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8BDC" w14:textId="6F1CA43D" w:rsidR="004E3A72" w:rsidRPr="00411AB5" w:rsidRDefault="004E3A72" w:rsidP="004E3A72">
      <w:pPr>
        <w:jc w:val="center"/>
        <w:rPr>
          <w:highlight w:val="yellow"/>
        </w:rPr>
      </w:pPr>
      <w:r w:rsidRPr="00411AB5">
        <w:rPr>
          <w:highlight w:val="yellow"/>
        </w:rPr>
        <w:t>Rooted: Solitude and Silence</w:t>
      </w:r>
    </w:p>
    <w:p w14:paraId="1E971E95" w14:textId="38D5A27C" w:rsidR="00846781" w:rsidRDefault="00846781" w:rsidP="004E3A72">
      <w:pPr>
        <w:jc w:val="center"/>
      </w:pPr>
      <w:r w:rsidRPr="00411AB5">
        <w:rPr>
          <w:highlight w:val="yellow"/>
        </w:rPr>
        <w:t>Mark 6: 30-32</w:t>
      </w:r>
    </w:p>
    <w:p w14:paraId="76C73F4B" w14:textId="57F41343" w:rsidR="004E3A72" w:rsidRDefault="00ED78B7" w:rsidP="004E3A72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993D080" wp14:editId="4C186C73">
                <wp:simplePos x="0" y="0"/>
                <wp:positionH relativeFrom="column">
                  <wp:posOffset>-720120</wp:posOffset>
                </wp:positionH>
                <wp:positionV relativeFrom="paragraph">
                  <wp:posOffset>0</wp:posOffset>
                </wp:positionV>
                <wp:extent cx="2091960" cy="358560"/>
                <wp:effectExtent l="25400" t="38100" r="41910" b="3556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091960" cy="35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7A79A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" o:spid="_x0000_s1026" type="#_x0000_t75" style="position:absolute;margin-left:-57.3pt;margin-top:-.6pt;width:165.9pt;height:29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">
                <v:imagedata r:id="rId6" o:title=""/>
              </v:shape>
            </w:pict>
          </mc:Fallback>
        </mc:AlternateContent>
      </w:r>
      <w:r w:rsidR="004357B7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2458F6A" wp14:editId="70B9672D">
                <wp:simplePos x="0" y="0"/>
                <wp:positionH relativeFrom="column">
                  <wp:posOffset>-636270</wp:posOffset>
                </wp:positionH>
                <wp:positionV relativeFrom="paragraph">
                  <wp:posOffset>45720</wp:posOffset>
                </wp:positionV>
                <wp:extent cx="1055370" cy="286200"/>
                <wp:effectExtent l="38100" t="38100" r="0" b="3175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55370" cy="28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955261" id="Ink 17" o:spid="_x0000_s1026" type="#_x0000_t75" style="position:absolute;margin-left:-50.7pt;margin-top:3pt;width:84.3pt;height:2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">
                <v:imagedata r:id="rId8" o:title=""/>
              </v:shape>
            </w:pict>
          </mc:Fallback>
        </mc:AlternateContent>
      </w:r>
      <w:r w:rsidR="004357B7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3210E2F0" wp14:editId="13B81925">
                <wp:simplePos x="0" y="0"/>
                <wp:positionH relativeFrom="column">
                  <wp:posOffset>597535</wp:posOffset>
                </wp:positionH>
                <wp:positionV relativeFrom="paragraph">
                  <wp:posOffset>41275</wp:posOffset>
                </wp:positionV>
                <wp:extent cx="648150" cy="201930"/>
                <wp:effectExtent l="38100" t="38100" r="0" b="3937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48150" cy="201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6B6CFB" id="Ink 18" o:spid="_x0000_s1026" type="#_x0000_t75" style="position:absolute;margin-left:46.45pt;margin-top:2.65pt;width:52.3pt;height:17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">
                <v:imagedata r:id="rId10" o:title=""/>
              </v:shape>
            </w:pict>
          </mc:Fallback>
        </mc:AlternateContent>
      </w:r>
      <w:r w:rsidR="004E3A72">
        <w:t>031421</w:t>
      </w:r>
    </w:p>
    <w:p w14:paraId="24B68253" w14:textId="5572F55C" w:rsidR="00846781" w:rsidRDefault="00846781"/>
    <w:p w14:paraId="18EDE8D7" w14:textId="77777777" w:rsidR="00501F19" w:rsidRDefault="00501F19" w:rsidP="00AA7E0E">
      <w:r w:rsidRPr="002E2591">
        <w:rPr>
          <w:b/>
          <w:bCs/>
        </w:rPr>
        <w:t>Beneath the surface</w:t>
      </w:r>
      <w:r>
        <w:t xml:space="preserve"> of every tree is a root system designed to </w:t>
      </w:r>
      <w:r w:rsidRPr="002E2591">
        <w:rPr>
          <w:b/>
          <w:bCs/>
        </w:rPr>
        <w:t>anchor</w:t>
      </w:r>
      <w:r>
        <w:t xml:space="preserve"> and </w:t>
      </w:r>
      <w:r w:rsidRPr="002E2591">
        <w:rPr>
          <w:b/>
          <w:bCs/>
        </w:rPr>
        <w:t>nourish</w:t>
      </w:r>
      <w:r>
        <w:t xml:space="preserve"> the tree. </w:t>
      </w:r>
    </w:p>
    <w:p w14:paraId="4BFA8492" w14:textId="77777777" w:rsidR="00501F19" w:rsidRDefault="00501F19" w:rsidP="00501F19">
      <w:pPr>
        <w:pStyle w:val="ListParagraph"/>
        <w:numPr>
          <w:ilvl w:val="0"/>
          <w:numId w:val="8"/>
        </w:numPr>
      </w:pPr>
      <w:r>
        <w:t xml:space="preserve">This root system is vital. </w:t>
      </w:r>
    </w:p>
    <w:p w14:paraId="78C5ABD6" w14:textId="21B7D481" w:rsidR="00501F19" w:rsidRDefault="00501F19" w:rsidP="00501F19">
      <w:pPr>
        <w:pStyle w:val="ListParagraph"/>
        <w:numPr>
          <w:ilvl w:val="0"/>
          <w:numId w:val="8"/>
        </w:numPr>
      </w:pPr>
      <w:r w:rsidRPr="002E2591">
        <w:rPr>
          <w:b/>
          <w:bCs/>
        </w:rPr>
        <w:t>Unhealthy</w:t>
      </w:r>
      <w:r>
        <w:t xml:space="preserve"> roots result in an unhealthy tree. </w:t>
      </w:r>
    </w:p>
    <w:p w14:paraId="1A8C0BA1" w14:textId="339C3BDD" w:rsidR="00501F19" w:rsidRDefault="00501F19" w:rsidP="00501F19">
      <w:pPr>
        <w:pStyle w:val="ListParagraph"/>
        <w:numPr>
          <w:ilvl w:val="0"/>
          <w:numId w:val="8"/>
        </w:numPr>
      </w:pPr>
      <w:r w:rsidRPr="002E2591">
        <w:rPr>
          <w:b/>
          <w:bCs/>
        </w:rPr>
        <w:t>Healthy</w:t>
      </w:r>
      <w:r>
        <w:t xml:space="preserve"> roots produce a vibrant and growing tree.</w:t>
      </w:r>
    </w:p>
    <w:p w14:paraId="08E33E4E" w14:textId="10D9F13C" w:rsidR="00501F19" w:rsidRDefault="00501F19" w:rsidP="00AA7E0E"/>
    <w:p w14:paraId="2CDFD58E" w14:textId="77777777" w:rsidR="00501F19" w:rsidRDefault="00501F19" w:rsidP="00AA7E0E">
      <w:r w:rsidRPr="002E2591">
        <w:rPr>
          <w:b/>
          <w:bCs/>
        </w:rPr>
        <w:t>Beneath the surface</w:t>
      </w:r>
      <w:r>
        <w:t xml:space="preserve"> of your life is a root system. </w:t>
      </w:r>
    </w:p>
    <w:p w14:paraId="516C8088" w14:textId="77777777" w:rsidR="00501F19" w:rsidRDefault="00501F19" w:rsidP="00501F19">
      <w:pPr>
        <w:pStyle w:val="ListParagraph"/>
        <w:numPr>
          <w:ilvl w:val="0"/>
          <w:numId w:val="9"/>
        </w:numPr>
      </w:pPr>
      <w:r>
        <w:t xml:space="preserve">You and I are anchored or nourished by our root system. </w:t>
      </w:r>
    </w:p>
    <w:p w14:paraId="71022A5F" w14:textId="77777777" w:rsidR="00501F19" w:rsidRDefault="00501F19" w:rsidP="00501F19">
      <w:pPr>
        <w:pStyle w:val="ListParagraph"/>
        <w:numPr>
          <w:ilvl w:val="0"/>
          <w:numId w:val="9"/>
        </w:numPr>
      </w:pPr>
      <w:r w:rsidRPr="002E2591">
        <w:rPr>
          <w:b/>
          <w:bCs/>
        </w:rPr>
        <w:t>Unhealthy</w:t>
      </w:r>
      <w:r>
        <w:t xml:space="preserve"> roots mean an unhealthy life. </w:t>
      </w:r>
    </w:p>
    <w:p w14:paraId="1408356F" w14:textId="3A80FCA2" w:rsidR="00501F19" w:rsidRDefault="00501F19" w:rsidP="00501F19">
      <w:pPr>
        <w:pStyle w:val="ListParagraph"/>
        <w:numPr>
          <w:ilvl w:val="0"/>
          <w:numId w:val="9"/>
        </w:numPr>
      </w:pPr>
      <w:r w:rsidRPr="002E2591">
        <w:rPr>
          <w:b/>
          <w:bCs/>
        </w:rPr>
        <w:t>Healthy</w:t>
      </w:r>
      <w:r>
        <w:t xml:space="preserve"> roots, being rooted and established in Christ, produce a healthy and growing life. </w:t>
      </w:r>
    </w:p>
    <w:p w14:paraId="01241968" w14:textId="60EF4E5F" w:rsidR="00501F19" w:rsidRDefault="00501F19" w:rsidP="00AA7E0E"/>
    <w:p w14:paraId="2742D926" w14:textId="77777777" w:rsidR="00501F19" w:rsidRDefault="00501F19" w:rsidP="00AA7E0E">
      <w:r>
        <w:t xml:space="preserve">For most us, what is </w:t>
      </w:r>
      <w:r w:rsidRPr="002E2591">
        <w:rPr>
          <w:b/>
          <w:bCs/>
        </w:rPr>
        <w:t>hidden</w:t>
      </w:r>
      <w:r>
        <w:t xml:space="preserve"> away is often left unattended. </w:t>
      </w:r>
    </w:p>
    <w:p w14:paraId="754A557C" w14:textId="77777777" w:rsidR="00501F19" w:rsidRDefault="00501F19" w:rsidP="00501F19">
      <w:pPr>
        <w:pStyle w:val="ListParagraph"/>
        <w:numPr>
          <w:ilvl w:val="0"/>
          <w:numId w:val="10"/>
        </w:numPr>
      </w:pPr>
      <w:r>
        <w:t xml:space="preserve">We tend to </w:t>
      </w:r>
      <w:r w:rsidRPr="002E2591">
        <w:rPr>
          <w:b/>
          <w:bCs/>
        </w:rPr>
        <w:t>ignore</w:t>
      </w:r>
      <w:r>
        <w:t xml:space="preserve"> what others don’t see. </w:t>
      </w:r>
    </w:p>
    <w:p w14:paraId="08470CF3" w14:textId="7F3784E5" w:rsidR="00501F19" w:rsidRDefault="00501F19" w:rsidP="00501F19">
      <w:pPr>
        <w:pStyle w:val="ListParagraph"/>
        <w:numPr>
          <w:ilvl w:val="0"/>
          <w:numId w:val="10"/>
        </w:numPr>
      </w:pPr>
      <w:r>
        <w:t xml:space="preserve">The result is that often our roots are </w:t>
      </w:r>
      <w:r w:rsidRPr="002E2591">
        <w:rPr>
          <w:b/>
          <w:bCs/>
        </w:rPr>
        <w:t>weak</w:t>
      </w:r>
      <w:r>
        <w:t xml:space="preserve"> </w:t>
      </w:r>
    </w:p>
    <w:p w14:paraId="579E7711" w14:textId="66309E78" w:rsidR="00501F19" w:rsidRDefault="00501F19" w:rsidP="00501F19">
      <w:pPr>
        <w:pStyle w:val="ListParagraph"/>
        <w:numPr>
          <w:ilvl w:val="0"/>
          <w:numId w:val="10"/>
        </w:numPr>
      </w:pPr>
      <w:r>
        <w:t xml:space="preserve">Eventually this weak root system </w:t>
      </w:r>
      <w:r w:rsidRPr="002E2591">
        <w:rPr>
          <w:b/>
          <w:bCs/>
        </w:rPr>
        <w:t>shows up</w:t>
      </w:r>
      <w:r>
        <w:t xml:space="preserve"> in our lives.</w:t>
      </w:r>
    </w:p>
    <w:p w14:paraId="723C5894" w14:textId="6D06A9DC" w:rsidR="002E2591" w:rsidRDefault="002E2591" w:rsidP="002E2591">
      <w:pPr>
        <w:pStyle w:val="ListParagraph"/>
        <w:numPr>
          <w:ilvl w:val="1"/>
          <w:numId w:val="10"/>
        </w:numPr>
      </w:pPr>
      <w:r>
        <w:t>[</w:t>
      </w:r>
      <w:r w:rsidRPr="002E2591">
        <w:rPr>
          <w:b/>
          <w:bCs/>
        </w:rPr>
        <w:t>blow up</w:t>
      </w:r>
      <w:r>
        <w:t xml:space="preserve"> at work/school, </w:t>
      </w:r>
      <w:r w:rsidRPr="002E2591">
        <w:rPr>
          <w:b/>
          <w:bCs/>
        </w:rPr>
        <w:t>compromise</w:t>
      </w:r>
      <w:r>
        <w:t xml:space="preserve"> our integrity, </w:t>
      </w:r>
      <w:r w:rsidRPr="002E2591">
        <w:rPr>
          <w:b/>
          <w:bCs/>
        </w:rPr>
        <w:t>swept up</w:t>
      </w:r>
      <w:r>
        <w:t xml:space="preserve"> in some conspiracy theory]</w:t>
      </w:r>
    </w:p>
    <w:p w14:paraId="33AF593B" w14:textId="195D5081" w:rsidR="002E2591" w:rsidRPr="002E2591" w:rsidRDefault="002E2591" w:rsidP="002E2591">
      <w:pPr>
        <w:pStyle w:val="ListParagraph"/>
        <w:numPr>
          <w:ilvl w:val="1"/>
          <w:numId w:val="10"/>
        </w:numPr>
        <w:rPr>
          <w:b/>
          <w:bCs/>
        </w:rPr>
      </w:pPr>
      <w:r w:rsidRPr="002E2591">
        <w:rPr>
          <w:b/>
          <w:bCs/>
        </w:rPr>
        <w:t>“Your roots are showing…”</w:t>
      </w:r>
    </w:p>
    <w:p w14:paraId="3C7023B6" w14:textId="3516E259" w:rsidR="00501F19" w:rsidRDefault="00501F19" w:rsidP="00AA7E0E"/>
    <w:p w14:paraId="49F63305" w14:textId="1A787EC0" w:rsidR="00501F19" w:rsidRDefault="00501F19" w:rsidP="00AA7E0E">
      <w:r>
        <w:t xml:space="preserve">The season of </w:t>
      </w:r>
      <w:r w:rsidRPr="002E2591">
        <w:rPr>
          <w:b/>
          <w:bCs/>
        </w:rPr>
        <w:t>Lent</w:t>
      </w:r>
      <w:r>
        <w:t xml:space="preserve"> is one of the church’s historic seasons to focus on the unseen, interior life—the roots.</w:t>
      </w:r>
    </w:p>
    <w:p w14:paraId="1BA35914" w14:textId="649D191F" w:rsidR="00501F19" w:rsidRDefault="00501F19" w:rsidP="00AA7E0E"/>
    <w:p w14:paraId="79D9B7B0" w14:textId="08FC0405" w:rsidR="00501F19" w:rsidRDefault="00501F19" w:rsidP="00AA7E0E">
      <w:r>
        <w:t xml:space="preserve">So far this Lent, we have focused on </w:t>
      </w:r>
      <w:r w:rsidRPr="002E2591">
        <w:rPr>
          <w:b/>
          <w:bCs/>
        </w:rPr>
        <w:t>fasting</w:t>
      </w:r>
      <w:r>
        <w:t xml:space="preserve">, two weeks ago, and </w:t>
      </w:r>
      <w:r w:rsidRPr="002E2591">
        <w:rPr>
          <w:b/>
          <w:bCs/>
        </w:rPr>
        <w:t>prayer</w:t>
      </w:r>
      <w:r>
        <w:t xml:space="preserve"> last Sunday. </w:t>
      </w:r>
    </w:p>
    <w:p w14:paraId="1A692DB0" w14:textId="500A7D7F" w:rsidR="00501F19" w:rsidRDefault="00501F19" w:rsidP="00AA7E0E"/>
    <w:p w14:paraId="3D7D52B2" w14:textId="49DAB49C" w:rsidR="00501F19" w:rsidRDefault="00501F19" w:rsidP="00AA7E0E">
      <w:r>
        <w:t xml:space="preserve">Today, we have a new practice or discipline to try this week as we journey together toward Easter Sunday. </w:t>
      </w:r>
    </w:p>
    <w:p w14:paraId="60095EA0" w14:textId="77777777" w:rsidR="00501F19" w:rsidRDefault="00501F19" w:rsidP="00AA7E0E"/>
    <w:p w14:paraId="03BFF7E7" w14:textId="09A6D36B" w:rsidR="00607094" w:rsidRDefault="00607094" w:rsidP="00AA7E0E">
      <w:r w:rsidRPr="00316598">
        <w:rPr>
          <w:highlight w:val="cyan"/>
        </w:rPr>
        <w:t>[Audio clip of train horns…30 seconds, then absolute silence]</w:t>
      </w:r>
    </w:p>
    <w:p w14:paraId="03C3D364" w14:textId="5AF1FEAF" w:rsidR="00607094" w:rsidRDefault="00775FD3" w:rsidP="00AA7E0E">
      <w:r>
        <w:t>Maybe you are not like me, but that sound clip is what it feels like in my brain when there is just too much noise!</w:t>
      </w:r>
    </w:p>
    <w:p w14:paraId="10C458BE" w14:textId="578D2A58" w:rsidR="00316598" w:rsidRDefault="00316598" w:rsidP="00AA7E0E"/>
    <w:p w14:paraId="5D9E4A15" w14:textId="33D5C4E4" w:rsidR="00316598" w:rsidRPr="002E2591" w:rsidRDefault="00316598" w:rsidP="00AA7E0E">
      <w:pPr>
        <w:rPr>
          <w:b/>
          <w:bCs/>
        </w:rPr>
      </w:pPr>
      <w:r w:rsidRPr="002E2591">
        <w:rPr>
          <w:b/>
          <w:bCs/>
        </w:rPr>
        <w:t>Silence. Solitude. This is a practice that strengthens our roots.</w:t>
      </w:r>
    </w:p>
    <w:p w14:paraId="75EB30C0" w14:textId="382EAEB8" w:rsidR="00775FD3" w:rsidRDefault="00ED78B7" w:rsidP="00607094"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436E5D0" wp14:editId="6D66C94E">
                <wp:simplePos x="0" y="0"/>
                <wp:positionH relativeFrom="column">
                  <wp:posOffset>-354330</wp:posOffset>
                </wp:positionH>
                <wp:positionV relativeFrom="paragraph">
                  <wp:posOffset>88900</wp:posOffset>
                </wp:positionV>
                <wp:extent cx="289950" cy="286200"/>
                <wp:effectExtent l="38100" t="38100" r="27940" b="3175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89950" cy="28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A0E2CB" id="Ink 22" o:spid="_x0000_s1026" type="#_x0000_t75" style="position:absolute;margin-left:-28.5pt;margin-top:6.4pt;width:24.05pt;height:23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">
                <v:imagedata r:id="rId12" o:title=""/>
              </v:shape>
            </w:pict>
          </mc:Fallback>
        </mc:AlternateContent>
      </w:r>
    </w:p>
    <w:p w14:paraId="7AFC9689" w14:textId="3282476C" w:rsidR="00607094" w:rsidRDefault="00607094" w:rsidP="00607094">
      <w:r w:rsidRPr="00411AB5">
        <w:rPr>
          <w:highlight w:val="yellow"/>
        </w:rPr>
        <w:t>Your life</w:t>
      </w:r>
      <w:r w:rsidR="00411AB5" w:rsidRPr="00411AB5">
        <w:rPr>
          <w:highlight w:val="yellow"/>
        </w:rPr>
        <w:t xml:space="preserve"> is </w:t>
      </w:r>
      <w:r w:rsidRPr="00411AB5">
        <w:rPr>
          <w:highlight w:val="yellow"/>
        </w:rPr>
        <w:t>inherently “noisy”</w:t>
      </w:r>
    </w:p>
    <w:p w14:paraId="32C3134F" w14:textId="77777777" w:rsidR="00316598" w:rsidRDefault="00607094" w:rsidP="00607094">
      <w:pPr>
        <w:pStyle w:val="ListParagraph"/>
        <w:numPr>
          <w:ilvl w:val="0"/>
          <w:numId w:val="6"/>
        </w:numPr>
      </w:pPr>
      <w:r>
        <w:t xml:space="preserve">Fascinating research on the impact of noise on our lives: </w:t>
      </w:r>
    </w:p>
    <w:p w14:paraId="275F5DDB" w14:textId="37C19670" w:rsidR="00316598" w:rsidRDefault="002E2591" w:rsidP="00316598">
      <w:pPr>
        <w:pStyle w:val="ListParagraph"/>
        <w:numPr>
          <w:ilvl w:val="1"/>
          <w:numId w:val="6"/>
        </w:numPr>
      </w:pPr>
      <w:r>
        <w:t>A</w:t>
      </w:r>
      <w:r w:rsidR="00607094">
        <w:t>uditory issues</w:t>
      </w:r>
    </w:p>
    <w:p w14:paraId="6B1D425E" w14:textId="77DE8A83" w:rsidR="00316598" w:rsidRDefault="002E2591" w:rsidP="00316598">
      <w:pPr>
        <w:pStyle w:val="ListParagraph"/>
        <w:numPr>
          <w:ilvl w:val="1"/>
          <w:numId w:val="6"/>
        </w:numPr>
      </w:pPr>
      <w:r>
        <w:t>B</w:t>
      </w:r>
      <w:r w:rsidR="00607094">
        <w:t xml:space="preserve">ut also elevated blood pressure, increased heart rate, </w:t>
      </w:r>
      <w:r w:rsidR="00316598">
        <w:t xml:space="preserve">increased </w:t>
      </w:r>
      <w:r w:rsidR="00607094">
        <w:t xml:space="preserve">stress, loss of sleep, digestive issues, even changes in brain chemistry. </w:t>
      </w:r>
    </w:p>
    <w:p w14:paraId="4728084B" w14:textId="17B65BC3" w:rsidR="00607094" w:rsidRDefault="002E2591" w:rsidP="00316598">
      <w:pPr>
        <w:pStyle w:val="ListParagraph"/>
        <w:numPr>
          <w:ilvl w:val="1"/>
          <w:numId w:val="6"/>
        </w:numPr>
      </w:pPr>
      <w:r>
        <w:t>Various government and private agencies study these things and publish their reports…</w:t>
      </w:r>
    </w:p>
    <w:p w14:paraId="28B7A32E" w14:textId="2F02F950" w:rsidR="00316598" w:rsidRDefault="00316598" w:rsidP="00607094">
      <w:pPr>
        <w:pStyle w:val="ListParagraph"/>
        <w:numPr>
          <w:ilvl w:val="0"/>
          <w:numId w:val="6"/>
        </w:numPr>
      </w:pPr>
      <w:r w:rsidRPr="002E2591">
        <w:rPr>
          <w:b/>
          <w:bCs/>
        </w:rPr>
        <w:t>Most of us</w:t>
      </w:r>
      <w:r>
        <w:t xml:space="preserve"> have figured out how to insulate ourselves from these kinds of damaging noises in our world.</w:t>
      </w:r>
    </w:p>
    <w:p w14:paraId="0FE699C6" w14:textId="77777777" w:rsidR="00411AB5" w:rsidRDefault="00411AB5" w:rsidP="00411AB5">
      <w:pPr>
        <w:pStyle w:val="ListParagraph"/>
      </w:pPr>
    </w:p>
    <w:p w14:paraId="65D30F45" w14:textId="4AFABB0C" w:rsidR="00607094" w:rsidRDefault="00607094" w:rsidP="00607094">
      <w:pPr>
        <w:pStyle w:val="ListParagraph"/>
        <w:numPr>
          <w:ilvl w:val="0"/>
          <w:numId w:val="6"/>
        </w:numPr>
      </w:pPr>
      <w:r>
        <w:t xml:space="preserve">We have a </w:t>
      </w:r>
      <w:r w:rsidRPr="002E2591">
        <w:rPr>
          <w:b/>
          <w:bCs/>
        </w:rPr>
        <w:t>more challenging “noise”</w:t>
      </w:r>
      <w:r>
        <w:t xml:space="preserve"> in these days</w:t>
      </w:r>
    </w:p>
    <w:p w14:paraId="6CFDA4BA" w14:textId="7898BDF1" w:rsidR="00607094" w:rsidRDefault="00607094" w:rsidP="00607094">
      <w:pPr>
        <w:pStyle w:val="ListParagraph"/>
        <w:numPr>
          <w:ilvl w:val="0"/>
          <w:numId w:val="6"/>
        </w:numPr>
      </w:pPr>
      <w:r>
        <w:t xml:space="preserve">The kind of </w:t>
      </w:r>
      <w:r w:rsidR="00316598">
        <w:t>“</w:t>
      </w:r>
      <w:r>
        <w:t>noise</w:t>
      </w:r>
      <w:r w:rsidR="00316598">
        <w:t>”</w:t>
      </w:r>
      <w:r>
        <w:t xml:space="preserve"> we invite into our lives through media and screens…</w:t>
      </w:r>
    </w:p>
    <w:p w14:paraId="38AE8CC3" w14:textId="0751355B" w:rsidR="00411AB5" w:rsidRDefault="00ED78B7" w:rsidP="00411AB5"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33A3492F" wp14:editId="02F94CF0">
                <wp:simplePos x="0" y="0"/>
                <wp:positionH relativeFrom="column">
                  <wp:posOffset>-403860</wp:posOffset>
                </wp:positionH>
                <wp:positionV relativeFrom="paragraph">
                  <wp:posOffset>-31750</wp:posOffset>
                </wp:positionV>
                <wp:extent cx="403860" cy="529920"/>
                <wp:effectExtent l="38100" t="38100" r="0" b="2921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03860" cy="52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23BB3A" id="Ink 31" o:spid="_x0000_s1026" type="#_x0000_t75" style="position:absolute;margin-left:-32.4pt;margin-top:-3.1pt;width:33pt;height:42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">
                <v:imagedata r:id="rId14" o:title=""/>
              </v:shape>
            </w:pict>
          </mc:Fallback>
        </mc:AlternateContent>
      </w:r>
    </w:p>
    <w:p w14:paraId="24DA9440" w14:textId="5178AB04" w:rsidR="00411AB5" w:rsidRDefault="00411AB5" w:rsidP="00411AB5">
      <w:r w:rsidRPr="00411AB5">
        <w:rPr>
          <w:highlight w:val="yellow"/>
        </w:rPr>
        <w:t>What’s the problem with all of this noise?</w:t>
      </w:r>
    </w:p>
    <w:p w14:paraId="59A56B87" w14:textId="066664E8" w:rsidR="00607094" w:rsidRDefault="00607094" w:rsidP="00607094">
      <w:pPr>
        <w:pStyle w:val="ListParagraph"/>
        <w:numPr>
          <w:ilvl w:val="0"/>
          <w:numId w:val="6"/>
        </w:numPr>
      </w:pPr>
      <w:r>
        <w:t>[iPhone screen time]</w:t>
      </w:r>
      <w:r w:rsidR="00316598">
        <w:t xml:space="preserve"> [also, TV, Videos, Movies, Music, News, Social Media, Gaming, Work]</w:t>
      </w:r>
    </w:p>
    <w:p w14:paraId="2139DA5F" w14:textId="00A06CAA" w:rsidR="00BC349C" w:rsidRDefault="00BC349C" w:rsidP="00607094">
      <w:pPr>
        <w:pStyle w:val="ListParagraph"/>
        <w:numPr>
          <w:ilvl w:val="0"/>
          <w:numId w:val="6"/>
        </w:numPr>
      </w:pPr>
      <w:r>
        <w:t>I’m not preaching against these things, I’m asking are they controlled.</w:t>
      </w:r>
    </w:p>
    <w:p w14:paraId="3A1B12E7" w14:textId="77777777" w:rsidR="00607094" w:rsidRDefault="00607094" w:rsidP="00607094">
      <w:pPr>
        <w:pStyle w:val="ListParagraph"/>
        <w:numPr>
          <w:ilvl w:val="0"/>
          <w:numId w:val="4"/>
        </w:numPr>
      </w:pPr>
      <w:r w:rsidRPr="00BC349C">
        <w:rPr>
          <w:b/>
          <w:bCs/>
        </w:rPr>
        <w:t>Psychological effects</w:t>
      </w:r>
      <w:r>
        <w:t xml:space="preserve"> – addiction to reward seeking, self-image problems, reduced social skills, decline in vocabulary and critical thinking ability, your brain shrinks and becomes less effective</w:t>
      </w:r>
    </w:p>
    <w:p w14:paraId="3BB1013C" w14:textId="77777777" w:rsidR="00607094" w:rsidRDefault="00607094" w:rsidP="00607094">
      <w:pPr>
        <w:pStyle w:val="ListParagraph"/>
        <w:numPr>
          <w:ilvl w:val="0"/>
          <w:numId w:val="4"/>
        </w:numPr>
      </w:pPr>
      <w:r w:rsidRPr="00BC349C">
        <w:rPr>
          <w:b/>
          <w:bCs/>
        </w:rPr>
        <w:t>Physical effects</w:t>
      </w:r>
      <w:r>
        <w:t>- eye strain, back and neck strain, sleep deprivation, weight gain, sitting is the new smoking</w:t>
      </w:r>
    </w:p>
    <w:p w14:paraId="1089220F" w14:textId="77777777" w:rsidR="00607094" w:rsidRDefault="00607094" w:rsidP="00607094">
      <w:pPr>
        <w:pStyle w:val="ListParagraph"/>
        <w:numPr>
          <w:ilvl w:val="0"/>
          <w:numId w:val="4"/>
        </w:numPr>
      </w:pPr>
      <w:r w:rsidRPr="00BC349C">
        <w:rPr>
          <w:b/>
          <w:bCs/>
        </w:rPr>
        <w:t>Relational effects</w:t>
      </w:r>
      <w:r>
        <w:t>—reduces our ability to recognize social cues, isolates us through inattention and earbuds/headphones</w:t>
      </w:r>
    </w:p>
    <w:p w14:paraId="1D54D812" w14:textId="77777777" w:rsidR="00316598" w:rsidRDefault="00607094" w:rsidP="00607094">
      <w:pPr>
        <w:pStyle w:val="ListParagraph"/>
        <w:numPr>
          <w:ilvl w:val="0"/>
          <w:numId w:val="4"/>
        </w:numPr>
      </w:pPr>
      <w:r w:rsidRPr="00BC349C">
        <w:rPr>
          <w:b/>
          <w:bCs/>
        </w:rPr>
        <w:t>Spiritual effects</w:t>
      </w:r>
      <w:r>
        <w:t xml:space="preserve">—God is Spirit, speaks in whispers and nudges more than thunder and skywriting. </w:t>
      </w:r>
    </w:p>
    <w:p w14:paraId="77EC42F5" w14:textId="70A24C45" w:rsidR="00607094" w:rsidRPr="00316598" w:rsidRDefault="00607094" w:rsidP="00607094">
      <w:pPr>
        <w:pStyle w:val="ListParagraph"/>
        <w:numPr>
          <w:ilvl w:val="0"/>
          <w:numId w:val="4"/>
        </w:numPr>
        <w:rPr>
          <w:b/>
          <w:bCs/>
        </w:rPr>
      </w:pPr>
      <w:r w:rsidRPr="00316598">
        <w:rPr>
          <w:b/>
          <w:bCs/>
        </w:rPr>
        <w:t xml:space="preserve">How will we hear God in all this noise? </w:t>
      </w:r>
    </w:p>
    <w:p w14:paraId="2748B942" w14:textId="21EB605C" w:rsidR="00AA7E0E" w:rsidRDefault="00ED78B7" w:rsidP="00AA7E0E"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50B51CEB" wp14:editId="2942CE83">
                <wp:simplePos x="0" y="0"/>
                <wp:positionH relativeFrom="column">
                  <wp:posOffset>-453390</wp:posOffset>
                </wp:positionH>
                <wp:positionV relativeFrom="paragraph">
                  <wp:posOffset>-43815</wp:posOffset>
                </wp:positionV>
                <wp:extent cx="438150" cy="560520"/>
                <wp:effectExtent l="25400" t="38100" r="6350" b="3683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38150" cy="56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A34308" id="Ink 30" o:spid="_x0000_s1026" type="#_x0000_t75" style="position:absolute;margin-left:-36.3pt;margin-top:-4.05pt;width:35.7pt;height:45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">
                <v:imagedata r:id="rId16" o:title=""/>
              </v:shape>
            </w:pict>
          </mc:Fallback>
        </mc:AlternateContent>
      </w:r>
    </w:p>
    <w:p w14:paraId="002DF881" w14:textId="77777777" w:rsidR="00411AB5" w:rsidRDefault="00411AB5" w:rsidP="00411AB5">
      <w:r w:rsidRPr="00411AB5">
        <w:rPr>
          <w:highlight w:val="yellow"/>
        </w:rPr>
        <w:t>Jesus practiced silence/solitude regularly</w:t>
      </w:r>
    </w:p>
    <w:p w14:paraId="7EA32EB9" w14:textId="77777777" w:rsidR="00411AB5" w:rsidRDefault="00411AB5" w:rsidP="00411AB5">
      <w:pPr>
        <w:pStyle w:val="ListParagraph"/>
        <w:numPr>
          <w:ilvl w:val="0"/>
          <w:numId w:val="1"/>
        </w:numPr>
      </w:pPr>
      <w:r>
        <w:t>Mark 1: 12-13, Wilderness solitude inaugurates his ministry</w:t>
      </w:r>
    </w:p>
    <w:p w14:paraId="55446272" w14:textId="77777777" w:rsidR="00411AB5" w:rsidRDefault="00411AB5" w:rsidP="00411AB5">
      <w:pPr>
        <w:pStyle w:val="ListParagraph"/>
        <w:numPr>
          <w:ilvl w:val="0"/>
          <w:numId w:val="1"/>
        </w:numPr>
      </w:pPr>
      <w:r>
        <w:t>Mark 1:16, Walking by the sea when he sees and calls disciples</w:t>
      </w:r>
    </w:p>
    <w:p w14:paraId="3B81A594" w14:textId="77777777" w:rsidR="00411AB5" w:rsidRDefault="00411AB5" w:rsidP="00411AB5">
      <w:pPr>
        <w:pStyle w:val="ListParagraph"/>
        <w:numPr>
          <w:ilvl w:val="0"/>
          <w:numId w:val="1"/>
        </w:numPr>
      </w:pPr>
      <w:r>
        <w:t>Mark 1:35, Very early in the morning, dark, Jesus sought solitude, disciples interrupt with “Everyone is looking for you!”</w:t>
      </w:r>
    </w:p>
    <w:p w14:paraId="77B9E366" w14:textId="77777777" w:rsidR="00411AB5" w:rsidRDefault="00411AB5" w:rsidP="00411AB5">
      <w:pPr>
        <w:pStyle w:val="ListParagraph"/>
        <w:numPr>
          <w:ilvl w:val="0"/>
          <w:numId w:val="1"/>
        </w:numPr>
      </w:pPr>
      <w:r>
        <w:t>Mark 2:13, Once again by the lake…not alone for long, a crowd finds him</w:t>
      </w:r>
    </w:p>
    <w:p w14:paraId="3155A895" w14:textId="77777777" w:rsidR="00411AB5" w:rsidRDefault="00411AB5" w:rsidP="00411AB5">
      <w:pPr>
        <w:pStyle w:val="ListParagraph"/>
        <w:numPr>
          <w:ilvl w:val="0"/>
          <w:numId w:val="1"/>
        </w:numPr>
      </w:pPr>
      <w:r>
        <w:t>Mark 3:7, Jesus withdrew again by the lake, again a crowd finds him</w:t>
      </w:r>
    </w:p>
    <w:p w14:paraId="3E311E97" w14:textId="77777777" w:rsidR="00411AB5" w:rsidRDefault="00411AB5" w:rsidP="00411AB5">
      <w:pPr>
        <w:pStyle w:val="ListParagraph"/>
        <w:numPr>
          <w:ilvl w:val="0"/>
          <w:numId w:val="1"/>
        </w:numPr>
      </w:pPr>
      <w:r>
        <w:t>Mark 4: 38, Jesus was down in the stern alone before calming the storm</w:t>
      </w:r>
    </w:p>
    <w:p w14:paraId="7D6F651D" w14:textId="77777777" w:rsidR="00411AB5" w:rsidRDefault="00411AB5" w:rsidP="00411AB5">
      <w:pPr>
        <w:pStyle w:val="ListParagraph"/>
        <w:numPr>
          <w:ilvl w:val="0"/>
          <w:numId w:val="1"/>
        </w:numPr>
      </w:pPr>
      <w:r>
        <w:t>Mark 5:37, Jesus only takes PJJ with him. When he heals the synagogue ruler’s daughter, he puts everyone out of the room</w:t>
      </w:r>
    </w:p>
    <w:p w14:paraId="3586F6B5" w14:textId="25351D9F" w:rsidR="00411AB5" w:rsidRDefault="00ED78B7" w:rsidP="00411AB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01BE35B5" wp14:editId="58BF384B">
                <wp:simplePos x="0" y="0"/>
                <wp:positionH relativeFrom="column">
                  <wp:posOffset>-95520</wp:posOffset>
                </wp:positionH>
                <wp:positionV relativeFrom="paragraph">
                  <wp:posOffset>25035</wp:posOffset>
                </wp:positionV>
                <wp:extent cx="194760" cy="264960"/>
                <wp:effectExtent l="38100" t="38100" r="21590" b="40005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94760" cy="26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96ACE8" id="Ink 34" o:spid="_x0000_s1026" type="#_x0000_t75" style="position:absolute;margin-left:-8.1pt;margin-top:1.35pt;width:16.6pt;height:22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&#13;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0C449DFB" wp14:editId="254F6867">
                <wp:simplePos x="0" y="0"/>
                <wp:positionH relativeFrom="column">
                  <wp:posOffset>-7680</wp:posOffset>
                </wp:positionH>
                <wp:positionV relativeFrom="paragraph">
                  <wp:posOffset>-59205</wp:posOffset>
                </wp:positionV>
                <wp:extent cx="80280" cy="377640"/>
                <wp:effectExtent l="38100" t="38100" r="34290" b="2921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80280" cy="37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FC6C06" id="Ink 33" o:spid="_x0000_s1026" type="#_x0000_t75" style="position:absolute;margin-left:-1.2pt;margin-top:-5.25pt;width:7.5pt;height:3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&#13;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2C710D96" wp14:editId="38BA8C53">
                <wp:simplePos x="0" y="0"/>
                <wp:positionH relativeFrom="column">
                  <wp:posOffset>-125760</wp:posOffset>
                </wp:positionH>
                <wp:positionV relativeFrom="paragraph">
                  <wp:posOffset>5955</wp:posOffset>
                </wp:positionV>
                <wp:extent cx="316440" cy="213120"/>
                <wp:effectExtent l="38100" t="38100" r="39370" b="2857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16440" cy="21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65DBCB" id="Ink 32" o:spid="_x0000_s1026" type="#_x0000_t75" style="position:absolute;margin-left:-10.5pt;margin-top:-.15pt;width:26.1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">
                <v:imagedata r:id="rId22" o:title=""/>
              </v:shape>
            </w:pict>
          </mc:Fallback>
        </mc:AlternateContent>
      </w:r>
      <w:r w:rsidR="00411AB5" w:rsidRPr="00411AB5">
        <w:rPr>
          <w:highlight w:val="yellow"/>
        </w:rPr>
        <w:t>Mark 6: 30-32,(on screen)</w:t>
      </w:r>
      <w:r w:rsidR="00411AB5">
        <w:t xml:space="preserve"> Jesus calls his followers to solitude and silence</w:t>
      </w:r>
    </w:p>
    <w:p w14:paraId="15B34A42" w14:textId="77777777" w:rsidR="00411AB5" w:rsidRDefault="00411AB5" w:rsidP="00411AB5">
      <w:pPr>
        <w:pStyle w:val="ListParagraph"/>
        <w:numPr>
          <w:ilvl w:val="0"/>
          <w:numId w:val="1"/>
        </w:numPr>
      </w:pPr>
      <w:r>
        <w:t>Jesus seems to always be trying to find solitude and silence</w:t>
      </w:r>
    </w:p>
    <w:p w14:paraId="1A348AEA" w14:textId="77777777" w:rsidR="00411AB5" w:rsidRDefault="00411AB5" w:rsidP="00411AB5">
      <w:pPr>
        <w:pStyle w:val="ListParagraph"/>
        <w:numPr>
          <w:ilvl w:val="0"/>
          <w:numId w:val="1"/>
        </w:numPr>
      </w:pPr>
      <w:r>
        <w:t>The other gospel writers agree:</w:t>
      </w:r>
    </w:p>
    <w:p w14:paraId="6CC1EAAD" w14:textId="77777777" w:rsidR="00411AB5" w:rsidRDefault="00411AB5" w:rsidP="00411AB5">
      <w:pPr>
        <w:pStyle w:val="ListParagraph"/>
        <w:numPr>
          <w:ilvl w:val="1"/>
          <w:numId w:val="1"/>
        </w:numPr>
      </w:pPr>
      <w:r>
        <w:t>Before choosing the 12, a night in prayer in Luke 6</w:t>
      </w:r>
    </w:p>
    <w:p w14:paraId="6654ED79" w14:textId="77777777" w:rsidR="00411AB5" w:rsidRDefault="00411AB5" w:rsidP="00411AB5">
      <w:pPr>
        <w:pStyle w:val="ListParagraph"/>
        <w:numPr>
          <w:ilvl w:val="1"/>
          <w:numId w:val="1"/>
        </w:numPr>
      </w:pPr>
      <w:r>
        <w:t>After hearing about J the B death, withdrew in Matt. 14</w:t>
      </w:r>
    </w:p>
    <w:p w14:paraId="63273A42" w14:textId="4A419CC4" w:rsidR="00411AB5" w:rsidRDefault="00411AB5" w:rsidP="00411AB5">
      <w:pPr>
        <w:pStyle w:val="ListParagraph"/>
        <w:numPr>
          <w:ilvl w:val="1"/>
          <w:numId w:val="1"/>
        </w:numPr>
      </w:pPr>
      <w:r>
        <w:t>Luke 5 has Jesus withdrawing to pray after healing a leper</w:t>
      </w:r>
    </w:p>
    <w:p w14:paraId="6BFC1EE2" w14:textId="77777777" w:rsidR="007E1605" w:rsidRDefault="007E1605" w:rsidP="007E1605">
      <w:pPr>
        <w:pStyle w:val="ListParagraph"/>
      </w:pPr>
    </w:p>
    <w:p w14:paraId="5E73D536" w14:textId="4E76D3C9" w:rsidR="007E1605" w:rsidRDefault="00BC349C" w:rsidP="007E1605">
      <w:pPr>
        <w:pStyle w:val="ListParagraph"/>
        <w:numPr>
          <w:ilvl w:val="0"/>
          <w:numId w:val="1"/>
        </w:numPr>
      </w:pPr>
      <w:r w:rsidRPr="00BC349C">
        <w:rPr>
          <w:b/>
          <w:bCs/>
        </w:rPr>
        <w:t>Trinity/Incarnation</w:t>
      </w:r>
      <w:r>
        <w:t xml:space="preserve">: </w:t>
      </w:r>
      <w:r w:rsidR="007E1605">
        <w:t xml:space="preserve">Jesus’ nearness to the Father is not destroyed by the incarnation, but the natural oneness </w:t>
      </w:r>
      <w:r>
        <w:t xml:space="preserve">(perichoresis) </w:t>
      </w:r>
      <w:r w:rsidR="007E1605">
        <w:t>of the Trinity now must be practiced in order to continue.</w:t>
      </w:r>
    </w:p>
    <w:p w14:paraId="5227DDC6" w14:textId="751DCB45" w:rsidR="007E1605" w:rsidRPr="00BC349C" w:rsidRDefault="007E1605" w:rsidP="007E1605">
      <w:pPr>
        <w:pStyle w:val="ListParagraph"/>
        <w:numPr>
          <w:ilvl w:val="1"/>
          <w:numId w:val="1"/>
        </w:numPr>
        <w:rPr>
          <w:b/>
          <w:bCs/>
        </w:rPr>
      </w:pPr>
      <w:r w:rsidRPr="00BC349C">
        <w:rPr>
          <w:b/>
          <w:bCs/>
        </w:rPr>
        <w:t>Jesus has to make space to commune with the Father</w:t>
      </w:r>
    </w:p>
    <w:p w14:paraId="760385B9" w14:textId="460E835D" w:rsidR="00411AB5" w:rsidRDefault="00411AB5" w:rsidP="00AA7E0E"/>
    <w:p w14:paraId="6133BE6B" w14:textId="03D1B4A2" w:rsidR="00C83A99" w:rsidRPr="007E1605" w:rsidRDefault="00C83A99" w:rsidP="00C83A99">
      <w:pPr>
        <w:ind w:left="720"/>
        <w:rPr>
          <w:b/>
          <w:bCs/>
        </w:rPr>
      </w:pPr>
      <w:r w:rsidRPr="007E1605">
        <w:rPr>
          <w:b/>
          <w:bCs/>
        </w:rPr>
        <w:t>If Jesus practiced solitude and silence and we know we need it, why do we resist?</w:t>
      </w:r>
    </w:p>
    <w:p w14:paraId="35D255D6" w14:textId="5313B6CC" w:rsidR="00C83A99" w:rsidRDefault="00ED78B7" w:rsidP="00AA7E0E"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6B171322" wp14:editId="1C37D9C7">
                <wp:simplePos x="0" y="0"/>
                <wp:positionH relativeFrom="column">
                  <wp:posOffset>-510540</wp:posOffset>
                </wp:positionH>
                <wp:positionV relativeFrom="paragraph">
                  <wp:posOffset>-49530</wp:posOffset>
                </wp:positionV>
                <wp:extent cx="434640" cy="503280"/>
                <wp:effectExtent l="38100" t="25400" r="0" b="3048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34640" cy="50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1AD5F9" id="Ink 38" o:spid="_x0000_s1026" type="#_x0000_t75" style="position:absolute;margin-left:-40.8pt;margin-top:-4.5pt;width:35.4pt;height:40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">
                <v:imagedata r:id="rId24" o:title=""/>
              </v:shape>
            </w:pict>
          </mc:Fallback>
        </mc:AlternateContent>
      </w:r>
    </w:p>
    <w:p w14:paraId="62112EC3" w14:textId="50AC1DE4" w:rsidR="00AA7E0E" w:rsidRDefault="00AA7E0E" w:rsidP="00AA7E0E">
      <w:r w:rsidRPr="007E163B">
        <w:rPr>
          <w:highlight w:val="yellow"/>
        </w:rPr>
        <w:t>Why do we resist it?</w:t>
      </w:r>
    </w:p>
    <w:p w14:paraId="59599FC4" w14:textId="130C01E4" w:rsidR="00AA7E0E" w:rsidRDefault="00A76BCD" w:rsidP="007E163B">
      <w:pPr>
        <w:pStyle w:val="ListParagraph"/>
        <w:numPr>
          <w:ilvl w:val="0"/>
          <w:numId w:val="7"/>
        </w:numPr>
      </w:pPr>
      <w:r w:rsidRPr="00BC349C">
        <w:rPr>
          <w:b/>
          <w:bCs/>
        </w:rPr>
        <w:t>Too easy</w:t>
      </w:r>
      <w:r>
        <w:t xml:space="preserve"> to avoid it</w:t>
      </w:r>
      <w:r w:rsidR="007E163B">
        <w:t xml:space="preserve"> </w:t>
      </w:r>
    </w:p>
    <w:p w14:paraId="4EB149FD" w14:textId="3C981895" w:rsidR="007E1605" w:rsidRDefault="007E1605" w:rsidP="007E1605">
      <w:pPr>
        <w:pStyle w:val="ListParagraph"/>
        <w:numPr>
          <w:ilvl w:val="1"/>
          <w:numId w:val="7"/>
        </w:numPr>
      </w:pPr>
      <w:r>
        <w:t>Solitude and silence are against the grain of our culture</w:t>
      </w:r>
    </w:p>
    <w:p w14:paraId="364B5629" w14:textId="79917AD1" w:rsidR="00A76BCD" w:rsidRDefault="00C83A99" w:rsidP="007E163B">
      <w:pPr>
        <w:pStyle w:val="ListParagraph"/>
        <w:numPr>
          <w:ilvl w:val="0"/>
          <w:numId w:val="7"/>
        </w:numPr>
      </w:pPr>
      <w:r>
        <w:t xml:space="preserve">Sometimes, </w:t>
      </w:r>
      <w:r w:rsidRPr="00BC349C">
        <w:rPr>
          <w:b/>
          <w:bCs/>
        </w:rPr>
        <w:t>t</w:t>
      </w:r>
      <w:r w:rsidR="00A76BCD" w:rsidRPr="00BC349C">
        <w:rPr>
          <w:b/>
          <w:bCs/>
        </w:rPr>
        <w:t>oo hard</w:t>
      </w:r>
      <w:r w:rsidR="00A76BCD">
        <w:t xml:space="preserve"> to experience it</w:t>
      </w:r>
    </w:p>
    <w:p w14:paraId="09C4750D" w14:textId="692F3919" w:rsidR="007E163B" w:rsidRDefault="007E163B" w:rsidP="007E1605">
      <w:pPr>
        <w:pStyle w:val="ListParagraph"/>
        <w:numPr>
          <w:ilvl w:val="1"/>
          <w:numId w:val="7"/>
        </w:numPr>
      </w:pPr>
      <w:r>
        <w:t xml:space="preserve">We are addicted to our noise [people in line, in cars, in restaurants, in meetings, in church] </w:t>
      </w:r>
    </w:p>
    <w:p w14:paraId="53AE68E5" w14:textId="186B01A3" w:rsidR="007E163B" w:rsidRDefault="007E163B" w:rsidP="007E1605">
      <w:pPr>
        <w:pStyle w:val="ListParagraph"/>
        <w:numPr>
          <w:ilvl w:val="1"/>
          <w:numId w:val="7"/>
        </w:numPr>
      </w:pPr>
      <w:r>
        <w:t>When we find silence and solitude, we are faced with our reality.</w:t>
      </w:r>
    </w:p>
    <w:p w14:paraId="5C2A942B" w14:textId="22211B4E" w:rsidR="007E163B" w:rsidRDefault="007E163B" w:rsidP="007E163B">
      <w:pPr>
        <w:pStyle w:val="ListParagraph"/>
        <w:numPr>
          <w:ilvl w:val="0"/>
          <w:numId w:val="7"/>
        </w:numPr>
      </w:pPr>
      <w:r>
        <w:t xml:space="preserve">Silence and solitude are the </w:t>
      </w:r>
      <w:r w:rsidRPr="00BC349C">
        <w:rPr>
          <w:b/>
          <w:bCs/>
        </w:rPr>
        <w:t>diet and exercise</w:t>
      </w:r>
      <w:r>
        <w:t xml:space="preserve"> of the spiritual life</w:t>
      </w:r>
    </w:p>
    <w:p w14:paraId="6B21537A" w14:textId="257FF281" w:rsidR="007E163B" w:rsidRPr="00BC349C" w:rsidRDefault="007E163B" w:rsidP="007E163B">
      <w:pPr>
        <w:pStyle w:val="ListParagraph"/>
        <w:numPr>
          <w:ilvl w:val="0"/>
          <w:numId w:val="7"/>
        </w:numPr>
        <w:rPr>
          <w:b/>
          <w:bCs/>
        </w:rPr>
      </w:pPr>
      <w:r w:rsidRPr="00BC349C">
        <w:rPr>
          <w:b/>
          <w:bCs/>
        </w:rPr>
        <w:t>Essential but easily avoided</w:t>
      </w:r>
    </w:p>
    <w:p w14:paraId="1477CE11" w14:textId="532926F6" w:rsidR="00A76BCD" w:rsidRDefault="00A76BCD" w:rsidP="00AA7E0E">
      <w:pPr>
        <w:ind w:left="720"/>
      </w:pPr>
    </w:p>
    <w:p w14:paraId="0EEF2EB6" w14:textId="76E2B5E3" w:rsidR="00C83A99" w:rsidRDefault="00A76BCD" w:rsidP="00C83A99">
      <w:pPr>
        <w:pStyle w:val="ListParagraph"/>
        <w:numPr>
          <w:ilvl w:val="0"/>
          <w:numId w:val="7"/>
        </w:numPr>
      </w:pPr>
      <w:r w:rsidRPr="00BC349C">
        <w:rPr>
          <w:b/>
          <w:bCs/>
        </w:rPr>
        <w:t>Personality</w:t>
      </w:r>
      <w:r>
        <w:t xml:space="preserve"> reveals that some of us are given to silence, </w:t>
      </w:r>
    </w:p>
    <w:p w14:paraId="503D9503" w14:textId="7476D083" w:rsidR="00C83A99" w:rsidRDefault="007E1605" w:rsidP="00C83A99">
      <w:pPr>
        <w:pStyle w:val="ListParagraph"/>
        <w:numPr>
          <w:ilvl w:val="1"/>
          <w:numId w:val="7"/>
        </w:numPr>
      </w:pPr>
      <w:r>
        <w:t>O</w:t>
      </w:r>
      <w:r w:rsidR="00A76BCD">
        <w:t xml:space="preserve">thers maybe not, </w:t>
      </w:r>
    </w:p>
    <w:p w14:paraId="3888220A" w14:textId="275D6391" w:rsidR="00C83A99" w:rsidRPr="00BC349C" w:rsidRDefault="007E1605" w:rsidP="00C83A99">
      <w:pPr>
        <w:pStyle w:val="ListParagraph"/>
        <w:numPr>
          <w:ilvl w:val="1"/>
          <w:numId w:val="7"/>
        </w:numPr>
        <w:rPr>
          <w:b/>
          <w:bCs/>
        </w:rPr>
      </w:pPr>
      <w:r w:rsidRPr="00BC349C">
        <w:rPr>
          <w:b/>
          <w:bCs/>
        </w:rPr>
        <w:t>B</w:t>
      </w:r>
      <w:r w:rsidR="00A76BCD" w:rsidRPr="00BC349C">
        <w:rPr>
          <w:b/>
          <w:bCs/>
        </w:rPr>
        <w:t xml:space="preserve">ut for all, silence in </w:t>
      </w:r>
      <w:r w:rsidR="004E3A72" w:rsidRPr="00BC349C">
        <w:rPr>
          <w:b/>
          <w:bCs/>
        </w:rPr>
        <w:t>this day and age</w:t>
      </w:r>
      <w:r w:rsidR="00A76BCD" w:rsidRPr="00BC349C">
        <w:rPr>
          <w:b/>
          <w:bCs/>
        </w:rPr>
        <w:t xml:space="preserve"> is essential spiritual work. </w:t>
      </w:r>
    </w:p>
    <w:p w14:paraId="6CC87B77" w14:textId="7268C630" w:rsidR="00A76BCD" w:rsidRPr="00BC349C" w:rsidRDefault="00A76BCD" w:rsidP="00C83A99">
      <w:pPr>
        <w:pStyle w:val="ListParagraph"/>
        <w:numPr>
          <w:ilvl w:val="1"/>
          <w:numId w:val="7"/>
        </w:numPr>
        <w:rPr>
          <w:b/>
          <w:bCs/>
        </w:rPr>
      </w:pPr>
      <w:r w:rsidRPr="00BC349C">
        <w:rPr>
          <w:b/>
          <w:bCs/>
        </w:rPr>
        <w:t xml:space="preserve">Without it, we will not hear God. </w:t>
      </w:r>
    </w:p>
    <w:p w14:paraId="06DC8B4A" w14:textId="7B9D20D5" w:rsidR="00846781" w:rsidRDefault="00ED78B7"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0BCBCB0B" wp14:editId="16B881DE">
                <wp:simplePos x="0" y="0"/>
                <wp:positionH relativeFrom="column">
                  <wp:posOffset>-414655</wp:posOffset>
                </wp:positionH>
                <wp:positionV relativeFrom="paragraph">
                  <wp:posOffset>-104775</wp:posOffset>
                </wp:positionV>
                <wp:extent cx="445675" cy="636480"/>
                <wp:effectExtent l="38100" t="38100" r="0" b="2413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45675" cy="63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05E611" id="Ink 42" o:spid="_x0000_s1026" type="#_x0000_t75" style="position:absolute;margin-left:-33.25pt;margin-top:-8.85pt;width:36.35pt;height:51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">
                <v:imagedata r:id="rId26" o:title=""/>
              </v:shape>
            </w:pict>
          </mc:Fallback>
        </mc:AlternateContent>
      </w:r>
    </w:p>
    <w:p w14:paraId="66327834" w14:textId="086B690B" w:rsidR="00846781" w:rsidRDefault="00846781">
      <w:r w:rsidRPr="007E163B">
        <w:rPr>
          <w:highlight w:val="yellow"/>
        </w:rPr>
        <w:t xml:space="preserve">Silence/solitude </w:t>
      </w:r>
      <w:r w:rsidR="007E163B" w:rsidRPr="007E163B">
        <w:rPr>
          <w:highlight w:val="yellow"/>
        </w:rPr>
        <w:t>are essential to healthy roots</w:t>
      </w:r>
    </w:p>
    <w:p w14:paraId="22A8C210" w14:textId="681A80B3" w:rsidR="004E3A72" w:rsidRDefault="004E3A72" w:rsidP="004E3A72">
      <w:pPr>
        <w:pStyle w:val="ListParagraph"/>
        <w:numPr>
          <w:ilvl w:val="0"/>
          <w:numId w:val="2"/>
        </w:numPr>
      </w:pPr>
      <w:r>
        <w:t xml:space="preserve">Provides the time for </w:t>
      </w:r>
      <w:r w:rsidRPr="00BC349C">
        <w:rPr>
          <w:b/>
          <w:bCs/>
        </w:rPr>
        <w:t>thoughts</w:t>
      </w:r>
      <w:r>
        <w:t xml:space="preserve"> to be well thought</w:t>
      </w:r>
    </w:p>
    <w:p w14:paraId="5BC841B2" w14:textId="32FE1F27" w:rsidR="004E3A72" w:rsidRDefault="004E3A72" w:rsidP="004E3A72">
      <w:pPr>
        <w:pStyle w:val="ListParagraph"/>
        <w:numPr>
          <w:ilvl w:val="0"/>
          <w:numId w:val="2"/>
        </w:numPr>
      </w:pPr>
      <w:r>
        <w:t xml:space="preserve">Makes space to </w:t>
      </w:r>
      <w:r w:rsidRPr="00BC349C">
        <w:rPr>
          <w:b/>
          <w:bCs/>
        </w:rPr>
        <w:t>breathe</w:t>
      </w:r>
      <w:r>
        <w:t xml:space="preserve"> deeply and </w:t>
      </w:r>
      <w:r w:rsidRPr="00BC349C">
        <w:rPr>
          <w:b/>
          <w:bCs/>
        </w:rPr>
        <w:t>imagine</w:t>
      </w:r>
    </w:p>
    <w:p w14:paraId="59FDE7AB" w14:textId="63909E53" w:rsidR="00607094" w:rsidRDefault="00607094" w:rsidP="004E3A72">
      <w:pPr>
        <w:pStyle w:val="ListParagraph"/>
        <w:numPr>
          <w:ilvl w:val="0"/>
          <w:numId w:val="2"/>
        </w:numPr>
      </w:pPr>
      <w:r>
        <w:t xml:space="preserve">Importantly, we cannot </w:t>
      </w:r>
      <w:r w:rsidRPr="00BC349C">
        <w:rPr>
          <w:b/>
          <w:bCs/>
        </w:rPr>
        <w:t>pray</w:t>
      </w:r>
      <w:r>
        <w:t xml:space="preserve"> well without solitude and silence</w:t>
      </w:r>
    </w:p>
    <w:p w14:paraId="4F42DF45" w14:textId="5D55FD35" w:rsidR="004E3A72" w:rsidRDefault="004E3A72" w:rsidP="00474619">
      <w:pPr>
        <w:pStyle w:val="ListParagraph"/>
        <w:numPr>
          <w:ilvl w:val="1"/>
          <w:numId w:val="2"/>
        </w:numPr>
      </w:pPr>
      <w:r>
        <w:t xml:space="preserve">Like </w:t>
      </w:r>
      <w:r w:rsidRPr="00BC349C">
        <w:rPr>
          <w:b/>
          <w:bCs/>
        </w:rPr>
        <w:t>yeast</w:t>
      </w:r>
      <w:r>
        <w:t>, truth</w:t>
      </w:r>
      <w:r w:rsidR="00235F32">
        <w:t xml:space="preserve"> </w:t>
      </w:r>
      <w:r>
        <w:t>must be “worked into” us, given time to season, and then the g</w:t>
      </w:r>
      <w:r w:rsidR="00235F32">
        <w:t xml:space="preserve">rowth happens. </w:t>
      </w:r>
    </w:p>
    <w:p w14:paraId="3D893029" w14:textId="77777777" w:rsidR="00474619" w:rsidRDefault="00474619" w:rsidP="00474619">
      <w:pPr>
        <w:pStyle w:val="ListParagraph"/>
      </w:pPr>
    </w:p>
    <w:p w14:paraId="324D429A" w14:textId="6AAE5895" w:rsidR="00235F32" w:rsidRDefault="00235F32" w:rsidP="00474619">
      <w:pPr>
        <w:pStyle w:val="ListParagraph"/>
        <w:numPr>
          <w:ilvl w:val="0"/>
          <w:numId w:val="2"/>
        </w:numPr>
      </w:pPr>
      <w:r>
        <w:t xml:space="preserve">We live in the </w:t>
      </w:r>
      <w:r w:rsidRPr="00BC349C">
        <w:rPr>
          <w:b/>
          <w:bCs/>
        </w:rPr>
        <w:t>age of immediacy</w:t>
      </w:r>
      <w:r>
        <w:t>. You can have it all now and as a result you are convinced that you should.</w:t>
      </w:r>
    </w:p>
    <w:p w14:paraId="447525ED" w14:textId="630E1C9A" w:rsidR="00846781" w:rsidRDefault="00235F32" w:rsidP="00846781">
      <w:pPr>
        <w:ind w:left="720"/>
      </w:pPr>
      <w:r>
        <w:t>[</w:t>
      </w:r>
      <w:r w:rsidR="00846781">
        <w:t xml:space="preserve">Fast food or </w:t>
      </w:r>
      <w:r w:rsidR="00846781" w:rsidRPr="00BC349C">
        <w:rPr>
          <w:b/>
          <w:bCs/>
        </w:rPr>
        <w:t>drive by devotion</w:t>
      </w:r>
      <w:r w:rsidR="00846781">
        <w:t xml:space="preserve"> is our tendency</w:t>
      </w:r>
      <w:r>
        <w:t>]</w:t>
      </w:r>
    </w:p>
    <w:p w14:paraId="1358EFB8" w14:textId="2DE36BAB" w:rsidR="00846781" w:rsidRDefault="00846781" w:rsidP="00474619">
      <w:pPr>
        <w:pStyle w:val="ListParagraph"/>
        <w:numPr>
          <w:ilvl w:val="1"/>
          <w:numId w:val="2"/>
        </w:numPr>
      </w:pPr>
      <w:r>
        <w:t xml:space="preserve">We need to remember </w:t>
      </w:r>
      <w:r w:rsidRPr="00BC349C">
        <w:rPr>
          <w:b/>
          <w:bCs/>
        </w:rPr>
        <w:t>Jesus’ metaphors of seeds, yeast, wine.</w:t>
      </w:r>
      <w:r>
        <w:t xml:space="preserve"> </w:t>
      </w:r>
    </w:p>
    <w:p w14:paraId="08A64449" w14:textId="240E724C" w:rsidR="00235F32" w:rsidRDefault="00235F32" w:rsidP="00474619">
      <w:pPr>
        <w:pStyle w:val="ListParagraph"/>
        <w:numPr>
          <w:ilvl w:val="1"/>
          <w:numId w:val="2"/>
        </w:numPr>
      </w:pPr>
      <w:r>
        <w:t xml:space="preserve">All of these metaphors take time </w:t>
      </w:r>
    </w:p>
    <w:p w14:paraId="2161A28D" w14:textId="6C3AF9E0" w:rsidR="00846781" w:rsidRDefault="00846781" w:rsidP="00235F32">
      <w:pPr>
        <w:pStyle w:val="ListParagraph"/>
        <w:numPr>
          <w:ilvl w:val="0"/>
          <w:numId w:val="2"/>
        </w:numPr>
      </w:pPr>
      <w:r>
        <w:t>We need regular periods of “</w:t>
      </w:r>
      <w:r w:rsidRPr="00BC349C">
        <w:rPr>
          <w:b/>
          <w:bCs/>
        </w:rPr>
        <w:t>absorption</w:t>
      </w:r>
      <w:r>
        <w:t xml:space="preserve">” to </w:t>
      </w:r>
      <w:r w:rsidRPr="00BC349C">
        <w:rPr>
          <w:b/>
          <w:bCs/>
        </w:rPr>
        <w:t>“soak up”</w:t>
      </w:r>
      <w:r>
        <w:t xml:space="preserve"> the things of God</w:t>
      </w:r>
    </w:p>
    <w:p w14:paraId="2D90EB88" w14:textId="20E426CE" w:rsidR="00846781" w:rsidRDefault="00846781" w:rsidP="00235F32">
      <w:pPr>
        <w:pStyle w:val="ListParagraph"/>
        <w:numPr>
          <w:ilvl w:val="0"/>
          <w:numId w:val="2"/>
        </w:numPr>
      </w:pPr>
      <w:r>
        <w:t xml:space="preserve">It’s the difference between keeping these experiences in our </w:t>
      </w:r>
      <w:r w:rsidRPr="00BC349C">
        <w:rPr>
          <w:b/>
          <w:bCs/>
        </w:rPr>
        <w:t>heads</w:t>
      </w:r>
      <w:r>
        <w:t xml:space="preserve"> and finding them worked into our </w:t>
      </w:r>
      <w:r w:rsidRPr="00BC349C">
        <w:rPr>
          <w:b/>
          <w:bCs/>
        </w:rPr>
        <w:t>hearts</w:t>
      </w:r>
      <w:r>
        <w:t xml:space="preserve">. </w:t>
      </w:r>
    </w:p>
    <w:p w14:paraId="6F36196E" w14:textId="097A8CF9" w:rsidR="00846781" w:rsidRDefault="00846781" w:rsidP="00846781">
      <w:pPr>
        <w:ind w:left="720"/>
      </w:pPr>
    </w:p>
    <w:p w14:paraId="4A19C6E0" w14:textId="7318CCD7" w:rsidR="00474619" w:rsidRDefault="00846781" w:rsidP="00474619">
      <w:pPr>
        <w:pStyle w:val="ListParagraph"/>
        <w:numPr>
          <w:ilvl w:val="0"/>
          <w:numId w:val="2"/>
        </w:numPr>
      </w:pPr>
      <w:r>
        <w:t xml:space="preserve">When we avoid solitude and silence, we train ourselves to crave the </w:t>
      </w:r>
      <w:r w:rsidRPr="00BC349C">
        <w:rPr>
          <w:b/>
          <w:bCs/>
        </w:rPr>
        <w:t>“junk food”</w:t>
      </w:r>
      <w:r>
        <w:t xml:space="preserve"> of learning…sound bites, flashy images, easy answers. </w:t>
      </w:r>
    </w:p>
    <w:p w14:paraId="3D7ED13F" w14:textId="5B775505" w:rsidR="00846781" w:rsidRPr="00BC349C" w:rsidRDefault="00846781" w:rsidP="00235F32">
      <w:pPr>
        <w:pStyle w:val="ListParagraph"/>
        <w:numPr>
          <w:ilvl w:val="0"/>
          <w:numId w:val="2"/>
        </w:numPr>
        <w:rPr>
          <w:b/>
          <w:bCs/>
        </w:rPr>
      </w:pPr>
      <w:r w:rsidRPr="00BC349C">
        <w:rPr>
          <w:b/>
          <w:bCs/>
        </w:rPr>
        <w:t xml:space="preserve">Unfortunately, life simply doesn’t work this way. </w:t>
      </w:r>
    </w:p>
    <w:p w14:paraId="1E986A67" w14:textId="1B741E75" w:rsidR="00846781" w:rsidRDefault="00ED78B7"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4BD2927D" wp14:editId="10A86A81">
                <wp:simplePos x="0" y="0"/>
                <wp:positionH relativeFrom="column">
                  <wp:posOffset>-440690</wp:posOffset>
                </wp:positionH>
                <wp:positionV relativeFrom="paragraph">
                  <wp:posOffset>-53975</wp:posOffset>
                </wp:positionV>
                <wp:extent cx="521335" cy="508680"/>
                <wp:effectExtent l="25400" t="25400" r="37465" b="37465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21335" cy="50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0D8FCC" id="Ink 46" o:spid="_x0000_s1026" type="#_x0000_t75" style="position:absolute;margin-left:-35.3pt;margin-top:-4.85pt;width:42.25pt;height:4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">
                <v:imagedata r:id="rId28" o:title=""/>
              </v:shape>
            </w:pict>
          </mc:Fallback>
        </mc:AlternateContent>
      </w:r>
    </w:p>
    <w:p w14:paraId="470F8C72" w14:textId="50C56E60" w:rsidR="00846781" w:rsidRDefault="00AA7E0E">
      <w:r w:rsidRPr="007E163B">
        <w:rPr>
          <w:highlight w:val="yellow"/>
        </w:rPr>
        <w:t>How can you discover the value of silence/solitude?</w:t>
      </w:r>
    </w:p>
    <w:p w14:paraId="41283A6F" w14:textId="11581140" w:rsidR="00AA7E0E" w:rsidRDefault="00AA7E0E" w:rsidP="007E1605">
      <w:pPr>
        <w:pStyle w:val="ListParagraph"/>
        <w:numPr>
          <w:ilvl w:val="0"/>
          <w:numId w:val="11"/>
        </w:numPr>
      </w:pPr>
      <w:r>
        <w:t>[</w:t>
      </w:r>
      <w:r w:rsidR="007E1605">
        <w:t>Aprons</w:t>
      </w:r>
      <w:r>
        <w:t xml:space="preserve">, </w:t>
      </w:r>
      <w:r w:rsidR="00BC349C">
        <w:t>C</w:t>
      </w:r>
      <w:r>
        <w:t xml:space="preserve">losets, </w:t>
      </w:r>
      <w:r w:rsidR="007E1605">
        <w:t>E</w:t>
      </w:r>
      <w:r>
        <w:t xml:space="preserve">ar </w:t>
      </w:r>
      <w:r w:rsidR="007E1605">
        <w:t>B</w:t>
      </w:r>
      <w:r>
        <w:t xml:space="preserve">uds, </w:t>
      </w:r>
      <w:r w:rsidR="007E1605">
        <w:t>E</w:t>
      </w:r>
      <w:r>
        <w:t xml:space="preserve">arly </w:t>
      </w:r>
      <w:r w:rsidR="007E1605">
        <w:t>M</w:t>
      </w:r>
      <w:r>
        <w:t xml:space="preserve">ornings, </w:t>
      </w:r>
      <w:r w:rsidR="007E1605">
        <w:t>L</w:t>
      </w:r>
      <w:r>
        <w:t xml:space="preserve">ate </w:t>
      </w:r>
      <w:r w:rsidR="007E1605">
        <w:t>E</w:t>
      </w:r>
      <w:r>
        <w:t xml:space="preserve">venings, </w:t>
      </w:r>
      <w:r w:rsidR="007E1605">
        <w:t>N</w:t>
      </w:r>
      <w:r>
        <w:t xml:space="preserve">ature </w:t>
      </w:r>
      <w:r w:rsidR="007E1605">
        <w:t>W</w:t>
      </w:r>
      <w:r>
        <w:t>alks]</w:t>
      </w:r>
    </w:p>
    <w:p w14:paraId="2F0662D5" w14:textId="03793A5A" w:rsidR="00AA7E0E" w:rsidRDefault="00AA7E0E" w:rsidP="0084789B">
      <w:pPr>
        <w:pStyle w:val="ListParagraph"/>
        <w:numPr>
          <w:ilvl w:val="0"/>
          <w:numId w:val="11"/>
        </w:numPr>
      </w:pPr>
      <w:r>
        <w:t xml:space="preserve">Re-acquaint yourself with the </w:t>
      </w:r>
      <w:r w:rsidRPr="00BC349C">
        <w:rPr>
          <w:b/>
          <w:bCs/>
        </w:rPr>
        <w:t>on/off switch</w:t>
      </w:r>
      <w:r>
        <w:t xml:space="preserve"> of your devices</w:t>
      </w:r>
    </w:p>
    <w:p w14:paraId="6F4343A0" w14:textId="018BC726" w:rsidR="00AA7E0E" w:rsidRDefault="00AA7E0E" w:rsidP="0084789B">
      <w:pPr>
        <w:pStyle w:val="ListParagraph"/>
        <w:numPr>
          <w:ilvl w:val="0"/>
          <w:numId w:val="11"/>
        </w:numPr>
      </w:pPr>
      <w:r w:rsidRPr="00BC349C">
        <w:rPr>
          <w:b/>
          <w:bCs/>
        </w:rPr>
        <w:t>Memorize</w:t>
      </w:r>
      <w:r>
        <w:t xml:space="preserve"> scripture which gives your twitchy brain something to do while you soak up truth</w:t>
      </w:r>
    </w:p>
    <w:p w14:paraId="6A639F6B" w14:textId="7B07DDB2" w:rsidR="00AA7E0E" w:rsidRDefault="00AA7E0E" w:rsidP="0084789B">
      <w:pPr>
        <w:pStyle w:val="ListParagraph"/>
        <w:numPr>
          <w:ilvl w:val="0"/>
          <w:numId w:val="11"/>
        </w:numPr>
      </w:pPr>
      <w:r w:rsidRPr="00BC349C">
        <w:rPr>
          <w:b/>
          <w:bCs/>
        </w:rPr>
        <w:t>Announce</w:t>
      </w:r>
      <w:r>
        <w:t xml:space="preserve"> </w:t>
      </w:r>
      <w:r w:rsidR="0084789B">
        <w:t>your desire for silence/solitude</w:t>
      </w:r>
      <w:r>
        <w:t xml:space="preserve"> to family/roommates and ask for support</w:t>
      </w:r>
    </w:p>
    <w:p w14:paraId="374639ED" w14:textId="52542362" w:rsidR="00AA7E0E" w:rsidRDefault="00AA7E0E" w:rsidP="0084789B">
      <w:pPr>
        <w:pStyle w:val="ListParagraph"/>
        <w:numPr>
          <w:ilvl w:val="0"/>
          <w:numId w:val="11"/>
        </w:numPr>
      </w:pPr>
      <w:r w:rsidRPr="00BC349C">
        <w:rPr>
          <w:b/>
          <w:bCs/>
        </w:rPr>
        <w:t>Couple it</w:t>
      </w:r>
      <w:r>
        <w:t xml:space="preserve"> with fasting and leverage the </w:t>
      </w:r>
      <w:r w:rsidR="007E163B">
        <w:t>mealtime</w:t>
      </w:r>
      <w:r>
        <w:t xml:space="preserve"> to steal away</w:t>
      </w:r>
    </w:p>
    <w:p w14:paraId="42AD9EFA" w14:textId="19B8A906" w:rsidR="00AA7E0E" w:rsidRDefault="00AA7E0E" w:rsidP="0084789B">
      <w:pPr>
        <w:ind w:left="360"/>
      </w:pPr>
    </w:p>
    <w:p w14:paraId="5C391A9A" w14:textId="76963773" w:rsidR="00AA7E0E" w:rsidRDefault="00AA7E0E" w:rsidP="00AA7E0E">
      <w:r>
        <w:t xml:space="preserve">What develops is a practiced </w:t>
      </w:r>
      <w:r w:rsidRPr="00BC349C">
        <w:rPr>
          <w:b/>
          <w:bCs/>
        </w:rPr>
        <w:t>“inner solitude”</w:t>
      </w:r>
      <w:r>
        <w:t xml:space="preserve"> that even when you are surrounded by noise, there is peace in the soul. </w:t>
      </w:r>
    </w:p>
    <w:p w14:paraId="7BDA3B9F" w14:textId="1ED4734D" w:rsidR="00AA7E0E" w:rsidRDefault="00AA7E0E" w:rsidP="00AA7E0E">
      <w:pPr>
        <w:ind w:left="720"/>
      </w:pPr>
      <w:r>
        <w:t>Jesus had this</w:t>
      </w:r>
    </w:p>
    <w:p w14:paraId="57581F59" w14:textId="62C68B93" w:rsidR="00AA7E0E" w:rsidRDefault="00AA7E0E" w:rsidP="00AA7E0E">
      <w:pPr>
        <w:ind w:left="720"/>
      </w:pPr>
      <w:r>
        <w:t>Believers throughout history had this</w:t>
      </w:r>
    </w:p>
    <w:p w14:paraId="75E5713F" w14:textId="77D0E4B4" w:rsidR="00AA7E0E" w:rsidRDefault="00AA7E0E" w:rsidP="00AA7E0E">
      <w:pPr>
        <w:ind w:left="720"/>
      </w:pPr>
      <w:r>
        <w:t>We can learn it, too</w:t>
      </w:r>
    </w:p>
    <w:p w14:paraId="23E2D516" w14:textId="50158508" w:rsidR="0084789B" w:rsidRDefault="0084789B" w:rsidP="00AA7E0E">
      <w:pPr>
        <w:ind w:left="720"/>
      </w:pPr>
    </w:p>
    <w:p w14:paraId="649D6E27" w14:textId="701D1221" w:rsidR="0084789B" w:rsidRPr="00BC349C" w:rsidRDefault="0084789B" w:rsidP="0084789B">
      <w:pPr>
        <w:rPr>
          <w:b/>
          <w:bCs/>
        </w:rPr>
      </w:pPr>
      <w:r w:rsidRPr="00BC349C">
        <w:rPr>
          <w:b/>
          <w:bCs/>
        </w:rPr>
        <w:t>Want to try this week?</w:t>
      </w:r>
    </w:p>
    <w:p w14:paraId="5EF8FA19" w14:textId="77777777" w:rsidR="00640BDA" w:rsidRDefault="00640BDA" w:rsidP="0084789B"/>
    <w:p w14:paraId="63811E0C" w14:textId="6F61E38D" w:rsidR="0084789B" w:rsidRDefault="00ED78B7" w:rsidP="0084789B"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5F2838EA" wp14:editId="2D54EE29">
                <wp:simplePos x="0" y="0"/>
                <wp:positionH relativeFrom="column">
                  <wp:posOffset>-529590</wp:posOffset>
                </wp:positionH>
                <wp:positionV relativeFrom="paragraph">
                  <wp:posOffset>-131445</wp:posOffset>
                </wp:positionV>
                <wp:extent cx="426085" cy="543240"/>
                <wp:effectExtent l="38100" t="38100" r="0" b="28575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26085" cy="54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C6FF5D" id="Ink 50" o:spid="_x0000_s1026" type="#_x0000_t75" style="position:absolute;margin-left:-42.3pt;margin-top:-10.95pt;width:34.75pt;height:43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">
                <v:imagedata r:id="rId30" o:title=""/>
              </v:shape>
            </w:pict>
          </mc:Fallback>
        </mc:AlternateContent>
      </w:r>
      <w:r w:rsidR="0084789B">
        <w:t xml:space="preserve">When you see </w:t>
      </w:r>
      <w:r w:rsidR="0084789B" w:rsidRPr="00640BDA">
        <w:rPr>
          <w:highlight w:val="yellow"/>
        </w:rPr>
        <w:t>this image (Silence Picture)</w:t>
      </w:r>
      <w:r w:rsidR="00640BDA" w:rsidRPr="00640BDA">
        <w:rPr>
          <w:highlight w:val="yellow"/>
        </w:rPr>
        <w:t>,</w:t>
      </w:r>
      <w:r w:rsidR="00640BDA">
        <w:t xml:space="preserve"> like/share/comment with numbers…</w:t>
      </w:r>
    </w:p>
    <w:p w14:paraId="21D43AF8" w14:textId="1B92E624" w:rsidR="0084789B" w:rsidRPr="00640BDA" w:rsidRDefault="0084789B" w:rsidP="0084789B">
      <w:pPr>
        <w:pStyle w:val="ListParagraph"/>
        <w:numPr>
          <w:ilvl w:val="0"/>
          <w:numId w:val="12"/>
        </w:numPr>
        <w:rPr>
          <w:highlight w:val="yellow"/>
        </w:rPr>
      </w:pPr>
      <w:r w:rsidRPr="00640BDA">
        <w:rPr>
          <w:highlight w:val="yellow"/>
        </w:rPr>
        <w:t>Early or Late Solitude?</w:t>
      </w:r>
    </w:p>
    <w:p w14:paraId="6D93C3B3" w14:textId="297D46DF" w:rsidR="0084789B" w:rsidRPr="00640BDA" w:rsidRDefault="0084789B" w:rsidP="0084789B">
      <w:pPr>
        <w:pStyle w:val="ListParagraph"/>
        <w:numPr>
          <w:ilvl w:val="0"/>
          <w:numId w:val="12"/>
        </w:numPr>
        <w:rPr>
          <w:highlight w:val="yellow"/>
        </w:rPr>
      </w:pPr>
      <w:r w:rsidRPr="00640BDA">
        <w:rPr>
          <w:highlight w:val="yellow"/>
        </w:rPr>
        <w:t>Fasting and Leveraging the Time?</w:t>
      </w:r>
    </w:p>
    <w:p w14:paraId="4614A391" w14:textId="11346D45" w:rsidR="0084789B" w:rsidRPr="00640BDA" w:rsidRDefault="0084789B" w:rsidP="0084789B">
      <w:pPr>
        <w:pStyle w:val="ListParagraph"/>
        <w:numPr>
          <w:ilvl w:val="0"/>
          <w:numId w:val="12"/>
        </w:numPr>
        <w:rPr>
          <w:highlight w:val="yellow"/>
        </w:rPr>
      </w:pPr>
      <w:r w:rsidRPr="00640BDA">
        <w:rPr>
          <w:highlight w:val="yellow"/>
        </w:rPr>
        <w:t>Walking Solitude?</w:t>
      </w:r>
    </w:p>
    <w:p w14:paraId="2350A0B2" w14:textId="42256344" w:rsidR="0084789B" w:rsidRPr="00640BDA" w:rsidRDefault="0084789B" w:rsidP="0084789B">
      <w:pPr>
        <w:pStyle w:val="ListParagraph"/>
        <w:numPr>
          <w:ilvl w:val="0"/>
          <w:numId w:val="12"/>
        </w:numPr>
        <w:rPr>
          <w:highlight w:val="yellow"/>
        </w:rPr>
      </w:pPr>
      <w:r w:rsidRPr="00640BDA">
        <w:rPr>
          <w:highlight w:val="yellow"/>
        </w:rPr>
        <w:t>Aprons and Blankets?</w:t>
      </w:r>
    </w:p>
    <w:p w14:paraId="2F5E054A" w14:textId="5A4F3196" w:rsidR="0084789B" w:rsidRPr="00640BDA" w:rsidRDefault="0084789B" w:rsidP="0084789B">
      <w:pPr>
        <w:pStyle w:val="ListParagraph"/>
        <w:numPr>
          <w:ilvl w:val="0"/>
          <w:numId w:val="12"/>
        </w:numPr>
        <w:rPr>
          <w:highlight w:val="yellow"/>
        </w:rPr>
      </w:pPr>
      <w:r w:rsidRPr="00640BDA">
        <w:rPr>
          <w:highlight w:val="yellow"/>
        </w:rPr>
        <w:t>Family/Friend Support?</w:t>
      </w:r>
    </w:p>
    <w:p w14:paraId="2B2E368A" w14:textId="0F890123" w:rsidR="0084789B" w:rsidRPr="00640BDA" w:rsidRDefault="0084789B" w:rsidP="0084789B">
      <w:pPr>
        <w:pStyle w:val="ListParagraph"/>
        <w:numPr>
          <w:ilvl w:val="0"/>
          <w:numId w:val="12"/>
        </w:numPr>
        <w:rPr>
          <w:highlight w:val="yellow"/>
        </w:rPr>
      </w:pPr>
      <w:r w:rsidRPr="00640BDA">
        <w:rPr>
          <w:highlight w:val="yellow"/>
        </w:rPr>
        <w:t>No Phone Zone?</w:t>
      </w:r>
    </w:p>
    <w:p w14:paraId="1A790A45" w14:textId="3B176BFE" w:rsidR="00AA7E0E" w:rsidRDefault="00AA7E0E"/>
    <w:p w14:paraId="0C96D58E" w14:textId="4A08C105" w:rsidR="00640BDA" w:rsidRDefault="00640BDA">
      <w:r>
        <w:t>Prayer</w:t>
      </w:r>
    </w:p>
    <w:p w14:paraId="4CE1BA1A" w14:textId="0AAD56C2" w:rsidR="00640BDA" w:rsidRDefault="00640BDA"/>
    <w:p w14:paraId="36E605C0" w14:textId="642D7645" w:rsidR="00640BDA" w:rsidRDefault="00640BDA">
      <w:r>
        <w:t>Song: The Blessing</w:t>
      </w:r>
    </w:p>
    <w:p w14:paraId="3F1F2B4E" w14:textId="134AA800" w:rsidR="00640BDA" w:rsidRDefault="00902275">
      <w:r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07230DBC" wp14:editId="3060BBA0">
                <wp:simplePos x="0" y="0"/>
                <wp:positionH relativeFrom="column">
                  <wp:posOffset>-407670</wp:posOffset>
                </wp:positionH>
                <wp:positionV relativeFrom="paragraph">
                  <wp:posOffset>-16510</wp:posOffset>
                </wp:positionV>
                <wp:extent cx="274680" cy="497520"/>
                <wp:effectExtent l="38100" t="38100" r="30480" b="36195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74680" cy="49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AF6BCB" id="Ink 70" o:spid="_x0000_s1026" type="#_x0000_t75" style="position:absolute;margin-left:-32.7pt;margin-top:-1.9pt;width:22.85pt;height:40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">
                <v:imagedata r:id="rId32" o:title=""/>
              </v:shape>
            </w:pict>
          </mc:Fallback>
        </mc:AlternateContent>
      </w:r>
    </w:p>
    <w:p w14:paraId="3C8F4D98" w14:textId="6C1992D2" w:rsidR="00640BDA" w:rsidRDefault="00902275">
      <w:r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78DC7052" wp14:editId="0A0AB5C8">
                <wp:simplePos x="0" y="0"/>
                <wp:positionH relativeFrom="column">
                  <wp:posOffset>1050925</wp:posOffset>
                </wp:positionH>
                <wp:positionV relativeFrom="paragraph">
                  <wp:posOffset>-227965</wp:posOffset>
                </wp:positionV>
                <wp:extent cx="2118780" cy="579600"/>
                <wp:effectExtent l="38100" t="25400" r="0" b="30480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118780" cy="57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FBFBA6" id="Ink 71" o:spid="_x0000_s1026" type="#_x0000_t75" style="position:absolute;margin-left:82.15pt;margin-top:-18.55pt;width:168.05pt;height:46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">
                <v:imagedata r:id="rId34" o:title=""/>
              </v:shape>
            </w:pict>
          </mc:Fallback>
        </mc:AlternateContent>
      </w:r>
      <w:r w:rsidR="00640BDA">
        <w:t>Benediction:</w:t>
      </w:r>
    </w:p>
    <w:p w14:paraId="76098A52" w14:textId="670C6B51" w:rsidR="00640BDA" w:rsidRDefault="00640BDA"/>
    <w:p w14:paraId="627DE242" w14:textId="42527346" w:rsidR="00640BDA" w:rsidRDefault="00640BDA">
      <w:r>
        <w:t>Song: The Blessing</w:t>
      </w:r>
    </w:p>
    <w:p w14:paraId="7335AEED" w14:textId="6D84C251" w:rsidR="00640BDA" w:rsidRDefault="00640BDA"/>
    <w:p w14:paraId="191F7FF6" w14:textId="4F41F3A9" w:rsidR="00640BDA" w:rsidRDefault="00640BDA"/>
    <w:sectPr w:rsidR="00640BDA" w:rsidSect="00D9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A3B"/>
    <w:multiLevelType w:val="hybridMultilevel"/>
    <w:tmpl w:val="F7A0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7E8C"/>
    <w:multiLevelType w:val="hybridMultilevel"/>
    <w:tmpl w:val="1E24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AFF"/>
    <w:multiLevelType w:val="hybridMultilevel"/>
    <w:tmpl w:val="F1D8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3645"/>
    <w:multiLevelType w:val="hybridMultilevel"/>
    <w:tmpl w:val="B63C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93E0B"/>
    <w:multiLevelType w:val="hybridMultilevel"/>
    <w:tmpl w:val="A610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32563"/>
    <w:multiLevelType w:val="hybridMultilevel"/>
    <w:tmpl w:val="176E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04218"/>
    <w:multiLevelType w:val="hybridMultilevel"/>
    <w:tmpl w:val="C6F6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C32DC"/>
    <w:multiLevelType w:val="hybridMultilevel"/>
    <w:tmpl w:val="B0821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E66C7C"/>
    <w:multiLevelType w:val="hybridMultilevel"/>
    <w:tmpl w:val="62248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A6764"/>
    <w:multiLevelType w:val="hybridMultilevel"/>
    <w:tmpl w:val="842A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F418F"/>
    <w:multiLevelType w:val="hybridMultilevel"/>
    <w:tmpl w:val="710C5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97665"/>
    <w:multiLevelType w:val="hybridMultilevel"/>
    <w:tmpl w:val="A78A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81"/>
    <w:rsid w:val="001C0A80"/>
    <w:rsid w:val="00235F32"/>
    <w:rsid w:val="002E2591"/>
    <w:rsid w:val="00316598"/>
    <w:rsid w:val="00411AB5"/>
    <w:rsid w:val="004357B7"/>
    <w:rsid w:val="00474619"/>
    <w:rsid w:val="004E3A72"/>
    <w:rsid w:val="00501F19"/>
    <w:rsid w:val="005314C0"/>
    <w:rsid w:val="00607094"/>
    <w:rsid w:val="00640BDA"/>
    <w:rsid w:val="00775FD3"/>
    <w:rsid w:val="007E1605"/>
    <w:rsid w:val="007E163B"/>
    <w:rsid w:val="00846781"/>
    <w:rsid w:val="0084789B"/>
    <w:rsid w:val="00853F57"/>
    <w:rsid w:val="00902275"/>
    <w:rsid w:val="00996B47"/>
    <w:rsid w:val="00A76BCD"/>
    <w:rsid w:val="00AA7E0E"/>
    <w:rsid w:val="00B01B5E"/>
    <w:rsid w:val="00BC349C"/>
    <w:rsid w:val="00C26931"/>
    <w:rsid w:val="00C83A99"/>
    <w:rsid w:val="00D90642"/>
    <w:rsid w:val="00ED2E98"/>
    <w:rsid w:val="00E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88265"/>
  <w15:chartTrackingRefBased/>
  <w15:docId w15:val="{BCB09110-A075-954C-8CE1-1FE815DF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34" Type="http://schemas.openxmlformats.org/officeDocument/2006/relationships/image" Target="media/image15.png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customXml" Target="ink/ink1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31" Type="http://schemas.openxmlformats.org/officeDocument/2006/relationships/customXml" Target="ink/ink14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4T13:35:37.542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889 984 8514,'0'-10'-739,"0"4"752,0 1-164,0 0 92,0 4-132,0-3 114,0 4 0,1 0-36,3 0 0,-3-2 232,2-1-266,3 2 226,-4-4-43,7 5 76,-8 0 276,4 0-327,0 0 199,-4 0 42,3 0 82,1 0-280,1 0 0,5 0 110,-1 0-55,1 0-25,-1 0-69,1 0 51,0 0-38,-1 0 1,4-4-148,0 1 1,0-1 115,-3 4 0,3 0-132,0 0 1,5 0 136,-1 0 0,-2 0-5,2 0 1,-1 0 72,5 0 1,-1 0-78,0 0 0,0 0 24,0 0 0,4 0-14,0 0 0,1-3 46,-2-1 0,1 1-32,7 3 1,-6 0-7,5 0 0,-1-4-79,1 1 0,5-1 75,-1 4 0,0-3-37,-3-1 0,-1 1 25,-3 3 0,2 0 122,-1 0-137,1 0 1,2 0 23,0 0 190,-1 0-199,1 0 1,0 0-93,0 0 99,4 0-5,-3 0 1,5 0-166,-3 0 156,-2 0 0,7 0-49,-5 0 1,4 0 46,-4 0 0,5 0-32,-1 0 1,-1 0 24,0 0-22,-3 0 0,5 0 17,-5 0 0,1 0 5,0 0 14,-4 0-23,10 0 0,-9 0-7,2 0 11,-2 0 4,-1 0 74,4 0-84,-3 0 1,5 0 36,-3 0 1,-1 0 1,5 0 1,-2 0-6,2 0 5,2 0-25,-8 0 0,5 0-35,-3 0 31,3 0 1,-1 0 30,-1 0 8,1 0-28,-4 0-20,4 0 0,-2 0 4,0 0 0,1 0 11,-5 0 1,1 0-4,0 0 0,0 0-118,-1 0 116,1 0-5,0 0 1,-3 0-97,3 0 95,-3 0-11,8 0 8,-5 0-11,-1 0 1,1 0 29,0 0 0,0 0 2,-1 0 1,0 0-29,-3 0 182,3 0-84,-4 0 0,4 0-92,1 0 29,0 0-8,0 0 1,-1 0-162,1 0 162,0 0-4,0 0 1,-1 0-132,1 0 125,0 0-24,0 0 0,1 0-2,2 0 0,-2-4-27,2 1 111,-2-1-87,-1 4 0,0 0-4,-1 0 0,1 0 6,0 0 0,0 0 126,-1 0-114,1 0 1,0 0 0,-2 0 78,-1 0-72,1 0-17,-3 0 1,5 0 7,0 0 0,-4 1 30,0 3-112,-4-3 83,1 4 1,0-5 24,0 0-88,4 0 60,-11 0 0,7 0-21,-8 0 22,-1 4-13,4-3 1,-9 4 303,3-5-290,-2 0 0,2 0 46,0 0-36,0 0 1,-3 0 37,0 0 18,-1 0-50,1 0 1,-1 0 54,1 0-14,0 0-34,-6 0 0,5 0 26,-3 0 11,-2 0 1,-1 0-146,-4 0-589,0 0 652,0-5 192,0 4-183,0-8 1,0 8 64,0-9-51,-4 9 2,2-8 0,-2 3 48,4-5-47,0 1 1,-1 0 133,-3 3-131,3-2 1,-4 3 40,5-5 0,0-3 6,0 0 0,-3 0 106,-1 3-144,1-4 1,3 3 32,0-2-195,0-2 169,0 4 0,-4-7-210,1 5 198,-1-5 1,4 6 25,0-4-214,0-1 78,-5 2 0,4-3 93,-2 5-88,1-5 66,-2 2 0,3 0 98,-3-1-109,3 5 8,1-7 1,-1 7 84,-3-4-82,3 4 77,-4-3 0,4 2 16,-2 0 0,1-1-15,-1 1 1,2 2 104,1-2 1,-4 2-160,1 2 0,-1 3 17,4-1-161,0 1 173,0-3-13,0-1 0,0 4-68,0 0 68,0 5 2,0-3-285,0 0 258,0 4 1,0-5-6,0 3-313,0 2 301,0-4 0,0 4-22,0-3 49,0 3-36,0-4 0,0 4 97,0-2-112,0 1-2,0-2 76,0 4-9,0 0-39,0-5 69,0 4-55,0-4 2,0 5-27,0 0 0,-1-3-227,-3-1 232,3 1-34,-4 3-3,1 0 38,3 0-24,-9 0 0,9-5-11,-8 4 93,7-4-84,-7 5-50,3 0 47,-4 0 0,-1-1 115,0-3-86,1 3 2,-1-4 1,1 5-15,-1 0 14,1 0 1,-2 0-28,-2 0 28,2 0 0,-5 0-22,3 0 42,3 0-19,-9 0 0,7-3 19,-5-1 1,0 1 1,-3 3 1,4-1 82,-1-3-100,0 3 4,-8-4 0,4 5 51,-3 0-41,3 0-9,-4 0 1,3 0 4,-6 0 0,5 0-49,-5 0 1,1 0-8,-3 0 0,-1 0 49,0 0-188,0 0 180,5 0 0,-3 0-36,1 0 12,-1 0 9,-2 0 1,2 0-40,1 0 23,-6 0 12,11 0 53,-11 0-46,8 0 1,-5 0-44,1 0 0,-1 0 2,0 0 0,-3 0 19,0 0 14,-1 0 6,5 0 1,-1 0 50,0 0-63,-4 0 9,3 0 1,0-1 156,5-2-151,-1 1 6,-2-2 0,-1 4 130,0 0-124,5-5-4,-4 4 103,4-4-86,-4 5 0,2 0 8,1 0 0,1-1 0,-1-3 0,-1 3-15,4-2 1,-5 2-3,2 1 1,-2 0-23,-2 0 27,0 0 7,0 0 0,-1 0 0,-2 0-9,2 0 10,2 0 0,-4 0-2,4 0 1,-3 0-10,2 0 0,0 0 0,0 0 1,1 0-15,-1 0 1,1-4-4,3 0 0,-3 1 24,3 3-10,-2-5 4,-2 4 0,-3-4 58,-1 5 1,1-1-61,3-2 47,-4 1-37,3-2 0,-5 4 6,3 0 0,2 0 4,-2 0 0,-2 0-10,2 0 8,-5 0-2,7 0 0,-3 0-26,4 0 23,0 0-42,-4 0 0,4-1-46,0-3 73,1 3 8,3-4-44,-3 5 39,-1 0 1,4 0-2,0 0 0,-1 0-2,-2 0 1,2 0 21,1 0 71,0-5-91,1 4 1,-4-3 114,3 4-101,-2 0 8,2 0 0,-1 0 8,4 0 0,-1 0-2,2 0-42,1 0 31,-2 0 0,0 0-2,0 0 0,0 0-4,4 0 0,-1 0 17,-3 0-16,3 0 1,-4 0-6,5 0 32,-5 0-24,4 0 0,-4 0-21,0 0 21,4 0 0,-8 0 4,6 0-133,-1 0 126,-1 0 0,4 0-39,-3 0 0,1 0-5,0 0 1,1 0-83,-1 0 89,1 0 15,2 0 0,-4 0 269,1 0-266,-1 0-6,4 0 255,0 0-116,-5 0 1,4-2-55,-3-1 0,-1 2 124,1-3 1,-3 3-138,3 1 0,1 0 21,3 0 1,-4 4-156,0-1-4,0 1 133,4-4 1,-3 3-279,-1 1 99,0-1 1,4 1-41,0-1 173,0 1 1,0-4-59,-1 0 100,1 0-72,0 4 1,1-2 28,2 1 0,-2-2 5,3-1 0,0 0 232,0 0-221,4 0-17,-7 5 1,8-4 6,-2 3 3,2-3 18,-3-1-248,3 5 226,-3-4 1,4 4-1,1-5 77,-1 4-83,0-3 1,1 5 35,-1-2 1,4-3-1,0 2 1,4-1 217,-4-2-242,4 0 17,-2 0-3,5 0-4,0 4 134,0-2 15,0 2-34,0-4 4,0 0-74,5 0-21,-4 0 23,4 0-198,-5 0 195,5 0 0,-4 5-276,4-4 257,-5 4-87,0-5 0,0 1 61,0 3-41,0-3 10,0 8 1,0-3-14,0 5 106,0-1-83,0 1 0,-2-1 123,-1 1-114,2 4 4,-4-3 0,5 8-47,0-2 47,-5-3 8,4 5-53,-4-4 43,1 10 0,1-3 6,-4 1 0,4 3-1,-4 2 0,1-4 68,-1 0 0,1 1 8,2-1 1,3-1-401,-2-2 320,2-1 1,-4 0 0,4-1-264,-3-3 253,3 3 0,1-7-119,0 5 108,0-5 1,-4 2-22,1-4 6,-1 4 0,4 0-59,0 3 213,0-3-150,-4-4 1,3 0 67,-3-1-110,-2 1 56,5-1 1,-5 1 66,3-1-69,1 1 6,-2-5 0,2 3-97,-1-2 91,2-2 6,-4 4-17,5-7-7,0 7 203,0-8 2,0 4 41,0-5 59,0 0-243,0 5 11,0-4-82,0 4 2,0-5-33,0 0-99,0 4-16,0-3 144,0 4-130,0-5 178,0 0-26,0 5 123,0-4-102,0 4 5,5-5-8,-4 0-5,4 0 10,-5 0-9,4 4 0,-1-2 17,4 1 0,-4-2-1,4-1 1,-3 0 2,3 0 1,-4 4 5,5-1 0,-1 1-1,3-4-13,-4 0 4,3 0 0,-3 0-31,5 0 28,-1 0-1,6 0 1,-4 0-33,2 0 34,2 0-9,1 0 0,4-1-2,0-3 0,5 2-1,2-5 1,4 1 2,3-1 0,-1-3 163,5 3-158,0 3 0,3-5 78,0 6 0,1-1 0,0 4 5,3 0 0,-2 0-468,1 0 1,0 4-25,1-1 0,2 6-14,5-2 1,5 1-22,2-1 196,7 2 0,7-7 1,6 2-1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4T13:35:49.734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64 263 8013,'-26'-6'-314,"5"3"314,9 2 0,7 9 12,5 2 1,5 9 210,2 2 0,7 1-103,4 2 1,8 7 243,5 1 1,9 6-85,6 1 1,8 2-168,-1 2 1,11-1 33,-1 0 0,4 2-302,0 2 0,-3-3 261,-1 3 1,-2-7-99,-8-4 0,1-2-13,-8-1 1,-5-2 96,-5-1 0,-5 0-82,-2-4 1,-4-1 42,-3-2 0,-2-5-503,-3 1 163,-1-5 162,-6 2-246,-4-9 0,-2-1-90,-8-5 0,-3-6 461,-7-5 0,-3-9 0,-4-7 0</inkml:trace>
  <inkml:trace contextRef="#ctx0" brushRef="#br0" timeOffset="242">467 1 7930,'0'15'154,"0"6"0,6 11 286,4 7-240,6 6 1,5 5 90,0 6 0,5 8-145,2 6 1,3 7-475,0 0 0,1 5 471,0-5 1,-4 0-202,0-7 0,-8-3 242,1-7 0,-3-3-430,0-8 1,-2-3 156,-2-7 0,-2 1-199,2-5 1,-3-3-290,-4-4 0,1-8 205,-4 1 0,-2-7 372,-6 0 0,3-3 0,-2-4 0,2-2 0</inkml:trace>
  <inkml:trace contextRef="#ctx0" brushRef="#br0" timeOffset="542">201 1355 8046,'-15'6'1516,"8"-1"-1073,-2-5-1171,9-5 462,4-5 0,7-17 437,6-12 0,10-15 713,9-17 1,6-5-599,-16 30 1,1 0 0,2 0-1,1 1-21,1-1 0,1 1 0,2-1 1,0 2-30,3 1 0,1 2 1,-4 1-1,1 1 160,32-35 1,-4 13-526,-3 8 102,-7 7 0,-7 1-207,-7 10 0,-2 1 280,-6 9 1,-7 2-751,-3 5 1,-7 3 347,0 4 0,-2 0-394,-2 1 1,-2 4-237,-1 2 61,-5 3 715,3 1-393,-5 0 603,0 0 0,-5 0 0,-1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4T13:35:52.368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127 698 7813,'-16'-2'0,"0"0"0,-2-2-232,1 2 0,4 0 371,-1-2 1,5 3 102,2-2 130,0 1-351,1 2 0,3 4 165,6-1 1,5 6 122,6-2 0,7-1-30,7 1 1,5 0-17,6 3 0,5 1 28,13-1 1,2 5-82,4-1 0,1 4-184,-1 0 1,-3 3 118,0 4 0,-5-2-348,2 6 1,-8-5 141,-3 5 0,-4-6-275,-3 2 1,-2-6 87,-6-2 1,0-3-51,-3 4 0,-2-4-201,-5 4 0,-4-5-163,-3 1-296,-2-2 958,-7-2 0,-5-4 0,-5-1 0</inkml:trace>
  <inkml:trace contextRef="#ctx0" brushRef="#br0" timeOffset="251">433 0 8487,'-16'0'359,"0"1"414,-1 3-429,7 2-368,5 14 0,6 9 222,3 17 0,3 13 252,7 15-1019,3 9 845,4 3-918,-8-34 0,0 0 734,9 40-19,-7-37 1,0 0 0,8 41-282,-11-46 1,0-1-237,11 43 353,-7-3 1,3-9-644,-5-2 486,0-8 1,0-6-319,1-8 1,-3-6 253,-4-5 1,0-5 136,-5-1 1,1-9-175,-4-2 0,-1-5 349,-3-1 0,-3-5 0,-7 1 0,-2-1 0</inkml:trace>
  <inkml:trace contextRef="#ctx0" brushRef="#br0" timeOffset="466">158 1630 8411,'4'-11'499,"2"-4"1,11-9-99,4-11 211,5-12-1067,10-21 0,8-19 626,-18 35 1,0-2 0,1 2 0,-1-1 8,2-1 1,1-1-1,-1 3 1,1 1 247,-1 4 0,1 2-190,1-2 1,1 2-1,20-21-268,2 3 1,-11 8 327,0 5 0,-5 7-898,1 4 1,0 4 506,1-4 0,-3 5-1073,-4-2 1,0 7 1165,0 1 0,-3 1 0,0-2 0,1 5 0,-2 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4T13:35:54.639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72 306 7949,'-14'0'0,"0"0"-586,1 0 0,4 0 493,2 0 87,5 0 571,-7 4-428,7-3 1,0 5-149,9-2 0,6 3 182,12 7 1,3 4 160,7 6 0,11 7-119,7 4 1,8 6-89,3 2 1,0-1-63,7 4 0,-4-6 132,3-1 1,-4-5-255,1 1 1,-3-7 64,-4-3 0,-3 1-28,-4-2 0,-6 1-246,-4-4 0,-2 1 101,-6-1 0,0 0 43,-3 0 1,0-3 98,0-1 1,-5 0 45,-3 0 0,-1 0-134,-2-3 0,-1-2-159,-2 2 1,-3-6-169,-5-1 440,1-5 0,-5-2 0,-1-5 0</inkml:trace>
  <inkml:trace contextRef="#ctx0" brushRef="#br0" timeOffset="251">707 1 8256,'-20'17'-1392,"3"1"820,7 1 1017,4 5 0,6 1-63,0 7 0,6 3-312,4 11 1,6 10 154,5 8 0,0 6 21,0 1 0,4 1-131,-1-2-1,1 6-99,-4-6 0,-1 4-58,-2-7 1,1-4 131,-5-7 0,0-2-225,-3-1 0,-1-8 83,1-3 1,-1-4-315,1-3 1,-4-1 116,0-9 1,-5-2-370,2-5 303,-3-3 1,-9-10 194,-3-5 121,-11-10 0,0-15 0,-10-8 0</inkml:trace>
  <inkml:trace contextRef="#ctx0" brushRef="#br0" timeOffset="481">314 1346 8345,'-10'6'100,"0"-4"262,3-4-307,2-4 1,11-10 15,5-1 1,7-14 110,10-8 478,0-11 0,15-13 62,3-11-1565,3-7 1048,-21 36 0,1 0 0,0 0 0,0 0 182,0 2 0,2 2 0,30-35-301,-1 6 1,1 4-66,-5 3 0,-4 8 192,-6 6 1,-6 6-160,-1 4 1,-9 2 137,2 6 0,-7 5-920,0 4 0,-3 2 721,-1 6 0,-3 1-1181,-1 6 0,-4 1-395,1 3 1583,-2 2 0,-1 1 0,-1 6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4T13:35:58.194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106 497 8432,'-26'-21'484,"-2"-1"1,7 9 371,3 3-24,10 6-311,3 0-223,5 4 0,10 0-5,4 0 1,7 4 258,7 3 1,6 6 57,12 1 1,0 6 75,7 2 0,0 1 189,10 9-591,-2-3 1,8 8-1,-7-6 24,-2 1 0,-2 0-47,-5 0 0,-2-2-487,-1-1 1,-1 0 275,-7-4 1,2-1-720,-9-2 1,-1-3 85,-6-1 0,-2 1-188,-5-5 0,-3-1-1417,0-6 860,-5 2-214,2-7 1062,-9 2 0,-3-11 480,-6-7 0,-3-7 0,-5-11 0</inkml:trace>
  <inkml:trace contextRef="#ctx0" brushRef="#br0" timeOffset="253">572 43 8557,'-20'-17'0,"1"4"894,1 5-202,5 3 1,-1 11-114,7 5 0,3 6-139,4 12 0,1 5 824,2 12-881,8 11 1,2 14 0,4 13 344,2 7 1,1-2-610,1 0 0,4 1-118,0 2 1,-4-6 119,-3-2 1,-2-7-792,2-3 1,0-9 544,-3-9 1,-1-7 195,-4-3 0,1-8-1822,-1-6 0,-4-5 719,-2-6 0,1-5 80,-2-2 0,-1-5 726,-5-2 1,-7-6-350,-4-1 0,-4-11 622,0-10 1,-7-5 0,-2-5 0</inkml:trace>
  <inkml:trace contextRef="#ctx0" brushRef="#br0" timeOffset="444">307 1292 8341,'0'16'3211,"0"-2"-2782,0-7 269,0-2-218,0-5-175,0-5 0,10-8 553,4-11 0,9-11-315,5-14 1,8-6 479,3-12 1,6-6-517,5-5 0,-3 2 38,-1 5 0,-4 2-636,-3 9 0,1 1 180,-5 13 0,0 5-1914,-3 6 0,-4 3 443,1 4 1382,-1 2 0,-1 5 0,-1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4T13:36:18.515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223 290 8202,'-10'-10'0,"0"-1"-118,3 0 0,-1 1 139,4-1 1,-3 4 533,4 0 1,-2 5 344,2-2-135,1-2-141,-2 5-312,4-3 1,4 7 0,3 1 1,6 5 147,1 2 1,5 5 10,-1 9 0,7 6-100,3 8 1,2 12-34,2 5 0,0 1-77,0-1 1,-1 3-241,1 1 1,-4-2-110,1-2 0,-6-7-173,2-3 1,-3 0-9,-1-4 0,1 2-311,-1-9 1,-5-1 73,-2-5 1,0-5-152,-3-6 1,1 1-1027,-9-5 563,5 0 93,-6-3 1026,2-6 0,-8-5 0,-2-5 0</inkml:trace>
  <inkml:trace contextRef="#ctx0" brushRef="#br0" timeOffset="271">530 80 8425,'-7'-20'0,"1"2"-63,1 4 1539,-3 2-431,7 6-386,-4-3 0,5 9-111,0 0 1,0 9-237,0 9 1,0 12 74,0 9 0,0 13 204,0 11 1,-1 3-463,-2 8 1,-3 3-181,-5 7 0,1 1 143,-1 0 0,0-8 80,1 1 0,-1-11-906,1 0 1,-1-7 226,1-7 0,-1-5-623,0-2 0,-3-4 316,0-3 1,0-6-174,3-5 0,1-8 268,-1 1 1,1-11 368,-1-3 350,0-5 0,1-2 0,-1 0 0</inkml:trace>
  <inkml:trace contextRef="#ctx0" brushRef="#br0" timeOffset="461">1 957 8319,'0'-11'608,"3"1"189,1-1 0,5-1-142,2-2 0,5-3 71,9-8 1,7-7-112,7-7 1,8-5-158,6-2 1,-2 1-119,2 6 0,-1 6-82,-6 5 1,0 9-523,-4 2 1,-2 9 269,-5 4 0,4 4-2633,-7 4 2627,-3 6 0,2 11 0,-4 6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4T13:36:12.220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254 742 8235,'0'-11'0,"0"0"-373,5 1 1,-4-2 323,3-2 1,0 2 212,0-2 1,0 2 94,-4 2 0,0 3 183,0 0 0,0 3-68,0-3 0,0 4 106,0-5 19,0 6-11,0-7-262,0 8 1,-2-4-20,-1 5 1,-3 1-17,-5 3 0,0 3-4,-4 7 0,-1 3-23,-5 8 0,0 2 114,0 5 1,-2 3-58,-2 0 1,7 1-37,-4-5 0,8-4 33,0-2 0,4-7-140,3-4 0,-2-2 226,6-2-168,-1 1-142,4-5 0,5-2-215,2-4 1,6-1-46,1-2 1,8-4 123,0-7 0,6-4-178,0-7 0,1 2 98,0-6 1,0 5-5,-4-4 1,-4 3-12,-3-3 1,-5 1 36,1-2 1,-4 3 160,-3 5 0,-2 1 231,-5 3 0,-1 1 149,-3 6 1,-2 3-185,-4 0 0,-4 4-47,0 0 0,-2 2-73,2 1 0,1 0-135,-4 0 1,3 1-91,-4 2 1,5 0-186,-1 4 0,2 0-8,2 3 0,0 1-97,3 0 1,2-3-450,5 2 1,0-1 334,0 5 1,5 2-327,2 2 918,2-3 0,7 5 0,0-3 0</inkml:trace>
  <inkml:trace contextRef="#ctx0" brushRef="#br0" timeOffset="386">508 879 8243,'0'11'0,"0"-1"94,0 1 1,0 0 192,0-1 0,-1-1 287,-2-1 307,1-4-274,-2 1-181,4-4 1,0-1-86,0-7 0,1-4 56,2-3 1,1-3-146,7-8 1,-3 2 31,6-6 0,2 0-146,2-6 0,2 1 128,1-5 1,0 3-310,1-2 0,-1 4 82,0-2 0,-1 8-85,-3 3 0,2 4 16,-5 4 1,0 5-575,-3 5 0,0 4 121,-1 0 0,1 2-661,-1 1 77,1 0-287,0 0 610,-1 4 0,0 6 283,-3 4 1,-3 5 80,-4-2 1,-1 7-29,-2 1 408,-3 9 0,-10-11 0,0 8 0</inkml:trace>
  <inkml:trace contextRef="#ctx0" brushRef="#br0" timeOffset="661">519 741 8243,'-11'4'1903,"5"-3"-727,-3 4 241,3 0-489,0-4-315,2 4-563,4-5 0,1 0 123,2 0 1,4 0-320,7 0 0,3-5-89,4-2 0,4 1-395,-1-1 0,5 5-649,-5-2 0,5 3 582,-5 1 0,5 0-484,-5 0 1181,1 0 0,1 0 0,1 0 0</inkml:trace>
  <inkml:trace contextRef="#ctx0" brushRef="#br0" timeOffset="1004">911 847 8229,'-4'11'0,"-1"0"-43,-1-1 346,4 1 1,-4-4 489,3 0 0,0-1 267,-4 1-531,5 2 0,-3-6-131,5 4 0,-1-5 103,-3 1-199,3-1 0,-3-4-51,4-1 0,1-3-162,2-4 0,0-5 27,4 1 0,0-8-111,3 1 0,2-7 47,2-1 1,3-5-192,4-1 0,4-9 46,-1 2 0,6-3 116,-2 3 0,-6 6-137,-1 4 1,-2 1 81,2 7 1,-4 4 96,-3 6 0,0 2-46,-3 1 0,2 5-321,-6 3 72,2 2-199,2 1 88,-1 9 0,-3-2-211,0 7-208,-4 3 0,5-4 264,-5 4 0,1-6-432,-4 3 1,0-7 26,0 7 901,0-9 0,-9 14 0,-3-8 0</inkml:trace>
  <inkml:trace contextRef="#ctx0" brushRef="#br0" timeOffset="1237">868 750 8395,'-9'1'0,"1"2"737,0 0 147,6 1-130,-3-4-431,5 0 0,2-4-6,1 1 1,-1-2-68,6 1 1,-1 2-156,3-5 1,1 5 186,-1-2 0,1-1-403,0 2 1,0-1 143,3 4 0,-2-1-640,2-2 1,-2 2-96,-1-3 0,3 3-1214,0 1 1926,0 0 0,1 5 0,2 0 0</inkml:trace>
  <inkml:trace contextRef="#ctx0" brushRef="#br0" timeOffset="1590">1143 782 8435,'0'6'3151,"0"-1"-2259,0-5-494,5 0 1,1 0-15,4 0-308,1 0 0,0 0-300,-1 0 0,2-4 221,2 0 1,-2-4-479,2 1 0,-2-2 250,-2-2 0,4 1-220,1-1 0,-1 0 99,-4 1 1,-4 3 153,-2 0-21,2 0 224,-5-4 1,-1 5 204,-7 3 0,-7 2-54,-4 1 1,1 4 213,0 3 0,-1 3-122,-3 0 0,3 4 317,1 0 0,0 5-184,0-1 0,1 2 54,6 1 1,-1-3-103,1-1 1,0 1-88,3 3 0,2-3-144,5-1 1,0-4-294,0 1 0,2-3-754,1-4 1,1-2 510,6-5 1,0 0-857,7 0 1,0-1 509,0-3 1,3-2 779,-2-4 0,7-10 0,2-3 0</inkml:trace>
  <inkml:trace contextRef="#ctx0" brushRef="#br0" timeOffset="1856">1429 729 8210,'-1'14'-11,"-3"0"1,2 0 292,-5-3 0,5 1 461,-2 2 1,2-2-120,-2 2 1,3-1 219,-2 1-88,1-3-193,2 5-61,0-6-63,0-4-189,0-1 0,4-10-193,-1-2 1,6-2 126,-2-2 1,2-4-185,2-3 0,0-1 16,4 2 1,-3-2-133,6 5 1,-4 0 69,4 3 0,-5 1-38,1-1 1,1 2-176,-1 2 1,4-2-244,-4 6 1,1-4-127,-1 3 1,-2 1-550,2 3 1,2 0 1176,-2 0 0,5-5 0,-3-1 0</inkml:trace>
  <inkml:trace contextRef="#ctx0" brushRef="#br0" timeOffset="1998">1800 740 8431,'-5'10'524,"4"-4"0,-9 3 717,3-1 1,1 1-508,-1 2 0,1-1 235,-1 1-902,3-1 1,4 1-335,0-1 0,0-3-1409,0 1 1,1-6 1675,2 1 0,3-6 0,5-3 0</inkml:trace>
  <inkml:trace contextRef="#ctx0" brushRef="#br0" timeOffset="2155">1864 549 8205,'0'-10'1893,"0"-1"-1194,0 0 1,-1 5 644,-3 3-37,3 2-841,-8 1 0,8 0 6,-4 0 122,5 0-1799,0 0 874,0 4 1,3-1-403,1 4 0,4 0-2131,-1 3 2864,3 1 0,0 0 0,1-1 0</inkml:trace>
  <inkml:trace contextRef="#ctx0" brushRef="#br0" timeOffset="2840">2043 656 8205,'-4'11'0,"1"-1"0,1 1 659,-4-1 0,4 1-15,-1-1 1,1 2-1,-2 2 1,3-2-187,-3 2 0,-2-2 15,-1-1 1,2-1-137,-3 1 0,1-1-90,-3 1 0,4-4 343,2 0-96,-1-5-481,3 3 1,-2-6-123,4-3 0,6-3-244,4-7 0,3-2 4,8-5 0,-1-1-225,8 1 1,-3-1 43,3-3 0,-1 4 211,2 0 1,-3 4 208,-5 7 1,-4 0-98,1 3 0,-5-1 514,1 5 1,-6-1-108,-1 4 0,-3 0 322,3 0-441,-5 0 0,3 5-86,-5 2 1,0-1-80,0 1 0,0 0 75,0 3 0,-4 1-502,1 0 1,-1 0-123,4 3-254,0-2 0,5 3 253,2-4 0,4-2 140,3-2 0,-2 2 263,2-6 0,2 1 18,2-4 1,-2-1 117,2-3 0,0-1 95,3-2 0,-1-3 0,-3-1 0,3 1 0,-2-5 0,-3 4 3,-1 0 1,-2 1 176,-1-1 1,-4 4 681,0 0-363,-5 4 1,-2-1 291,-7 4 1,-2 3-23,-2 1 1,-3 4-248,0-1 1,-4 6 307,4 1 0,0 0-325,3-3 0,2-1 598,2 1-312,-2 0-315,7-1-272,-2-4 0,5-1-117,2-5 0,4-1 98,8-3 0,5-2-110,4-4 0,4-2-359,-3-2 1,5 2 152,-2-2 0,-4 2-101,-2 1 1,-2 6 213,-6 1 376,0 3 0,-8 3 139,-3 5 1,-3 6 494,-3 12 1,-8 8-210,-7 9 1,-5 2-264,-2 5 0,-1-4-186,2 1 0,0 1-87,-4-1 1,3-3-783,-3-8 1,5-1-43,-2-9 1,-5-1-434,2-7 0,-5 1 439,5-7 1,2 0-322,2-7 0,2-1-685,5-3 0,-2 0 1577,5 0 0,0-9 0,3-3 0</inkml:trace>
  <inkml:trace contextRef="#ctx0" brushRef="#br0" timeOffset="3330">3493 1 8346,'-5'16'1933,"-2"5"-1357,-7 10 0,-4 16-6,-6 9 1,-12 15 73,-6 7 1,-3 11-541,24-44 0,0 2 1,-3 3-1,-1 1 138,0-2 1,0 1 0,-1-1 0,-1 0 20,4 1 1,0-1-1,1-3 1,0-1 137,-17 39 0,4-10-796,6-10 0,5-6-181,6-9 1,2-3-511,2-7 0,2-1 534,-2-6 552,7 2 0,-2-8 0,4 2 0,-5-3 0,-3-3 0</inkml:trace>
  <inkml:trace contextRef="#ctx0" brushRef="#br0" timeOffset="4091">3736 519 8150,'0'-10'-281,"-4"-1"1,-2 4 1014,-5 0 0,1 5-216,-1-2 0,0 4 43,1 4 0,-4 3-116,0 7 0,-5 0-85,1 7 0,-2-1 231,-1 8 1,1 2-135,2 5 0,-2 3 14,3 4 1,-2 0-77,1 1 0,4-2-266,7-2 0,-1-3 70,4-4 0,1-5-92,3-2 0,4-4-62,4-4 0,6-5-177,3-5 0,4-4-375,4 0 1,-1-8 270,4-5 1,4-10-210,3-8 1,0-4 138,-3-3 0,0-7 81,-1-3 1,-2-6 78,-1 2 1,-6-7 5,-1 0 0,-1 2 86,-6 8 0,-4 6 213,-7 12 0,-3 2 34,-3 5 0,-4 9 280,-7 5 1,-7 5-281,-8 2 1,-2 4-10,-5 3 0,3 7-21,-2 4 1,0 2-16,3 1 0,-2 0-273,6 0 1,3 2-357,4 2 0,2-3-494,8 3 0,0-3 98,7-1 0,3 0-404,8 0 0,1 4 1281,10 0 0,0 0 0,3-4 0</inkml:trace>
  <inkml:trace contextRef="#ctx0" brushRef="#br0" timeOffset="4466">4054 783 7492,'-5'11'0,"-2"0"-1213,-2 3 2211,-2 3 0,4 4-358,0 0 1,0 0-162,-4 1 1,4-5-104,0 1 0,5-5 1,-2 1 1,0-6-16,0-1-291,1-5 0,4 3 113,2-5 1,3-8-194,5-3 0,4-7-111,3-4 0,3 0 89,3-6 1,0 1-88,4-1 0,-1-2 34,1 5 1,-2 2-72,-4 5 0,-3 4 174,-1 7 342,-3-2-147,-4 8 54,-5 1 1,-1 7-111,-5 7 0,-4-3-51,1 4 0,-6 0-90,2-1 0,-1 4 121,1-4 1,-2 3-317,1-3 0,3 2-195,-2-2 0,4-6-223,0 3 1,2-3-645,1 3-643,0-6 1883,0 0 0,9-10 0,3 0 0</inkml:trace>
  <inkml:trace contextRef="#ctx0" brushRef="#br0" timeOffset="4670">4711 359 8166,'0'16'495,"-5"-1"0,-1-1 123,-4 1 1,-1 3 335,1 0 0,-1 7-375,0 3 1,-3-1-63,0 1 1,-1 0-218,1 4 1,2-4-58,-2 1 1,2-6-447,2 2 0,0-3 253,3-1 0,-1 1-965,4-1 0,1-5-13,3-2 0,0-2-1501,0-1 2429,0-6 0,5 0 0,0-5 0</inkml:trace>
  <inkml:trace contextRef="#ctx0" brushRef="#br0" timeOffset="4824">4763 740 8166,'6'4'2011,"-3"2"-1169,-6 5 0,-3-1 16,-5 1 1,3 4-357,-3 3 1,4-3-394,-3-1 1,-1-1 102,4 1 0,2-5-1611,2 1-227,2-2 272,1-2 0,3-2 1354,1-8 0,9-6 0,-1-7 0</inkml:trace>
  <inkml:trace contextRef="#ctx0" brushRef="#br0" timeOffset="5420">4891 625 8166,'10'-15'431,"-4"3"176,-2-2 0,-3 6 1105,-1 1-652,0 4-675,0-1-182,0 4 1,1 4-756,3 3 0,0-1 446,3 1 0,3 2-934,-3 5 1,2-3 361,2 4 1,-2 0-73,-2-1 0,2 4 243,-6-4 1,1 3 506,-4-3 0,0 5 104,0-1 1,-5-2-136,-2 2 1,1-4 921,-1 4 1,0-5-394,-4 1 1,4-2 653,0-2 0,1 1-318,-1-1 1,-1-3 521,5 0-490,-6-4-558,8 2 0,-4-7-287,5-1 1,5-4 79,2-7 0,4-3-226,3-4 0,2 0-99,6 0 1,3-4-324,4 0 0,-2-4 179,1 1 1,-3-2-193,3 2 1,-5 6 296,2 4 1,-4 5-23,-3-1 0,-2 7 895,-2 3-415,-2 3 90,3 1 0,-9 5-145,-2 2 1,-3 7 55,-1 4 0,0 2-77,0 1 1,-4 0-82,1 0 1,-4 0 43,3 1 0,1-1-15,3 0 0,3-5 136,1-2 0,4-2-122,-1-1 1,3-2 183,0-2 0,2-2-111,2-5 0,-1 0-45,5 0 0,-1-5-33,4-2 0,2-3-176,1-4 0,-1-3 119,1-4 1,-1 0-159,-2 0 0,0-1-552,0 1 1,-4 1 326,-3 3 1,-6-2 391,-1 5 0,-4 3-137,0 4 1,-10 5 1023,-4-2 1,-11 12-263,-3 7 1,-3 3 55,0 4 0,-1 2 148,4 1 0,4 1 521,3-2 1,10-1-441,1 1 0,4-2-409,3-5 0,6 2-496,5-5 1,5 0-576,9-3 0,6-5-579,4-3 0,10-1 467,0-2 0,2-2-1866,3-1 2520,4-3 0,0-5 0,4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4T13:35:13.620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1111 338 7719,'0'-11'-1243,"0"1"926,0-1 362,0 5 106,0-3-62,0 7 0,4-3 201,-1 1-220,1 3 129,-4-9 0,0 8-134,0-5 0,1 4 363,2-5-264,-1 6 1,2-4 202,-4 3-218,0 2 0,0-5 104,0 2 237,0 3-204,0-4-139,0 5 711,0 0 1,-1 5-776,-2 2 0,0 2 33,-4 2 1,0 1-3,-3 2 0,-1-1 33,0 4 1,1-2 18,-1 2 1,-1-3-11,-2 4 0,6-5-41,-2 1 0,1-2-69,-1-2 1,-1 1 70,1 0 1,3 1-203,-1-1 1,3 2 128,-2-6 1,-2 2-300,6 2 105,-1-5-37,4 3-177,0-8 206,0 4 149,0-5 1,6-5-34,5-2 1,0-6 118,7-1 1,-4-3-115,4 3 1,-2-5 86,2 1 1,1 2-86,-5-2 1,1 5 14,-1-1 1,-2-1-133,2 1 0,-2 0 138,-1 3 0,-1 4-143,1 0 1,-4 4 79,0 0-84,-5 2 0,4 1 20,-2 0 199,-3 0 0,3 6-94,-4 4 1,-1 1 6,-2 3 0,2 1-14,-3-1 0,-1 0-3,2-3 1,-1 0 95,4-1 1,0-3-106,0 0 288,0-4-163,5 1 181,1-4 0,4 0-39,1 0 0,3-1-37,0-2 1,4-3-230,-4-5 0,4 1 148,-4-1 0,1-1-352,-1-2 0,-2 2 110,2-2 0,-2-1-268,-2 1 0,1-4-5,-1 4 1,0-1-161,-3 1 0,2 2 220,-2-2 0,-1 6-608,1 1 2,0 4 967,-1-1 0,4 4 0,-4 0 0</inkml:trace>
  <inkml:trace contextRef="#ctx0" brushRef="#br0" timeOffset="403">1525 327 8118,'5'6'929,"-4"-1"-857,4-1 0,-4-2-44,2 1 0,0-2 309,4-1-354,0 0 0,3 0 211,1 0-132,-1 0 112,1 0 0,0-3-225,-1-1 0,-3-1 3,0 2 0,-3 1 12,3-5 1,-5 3-72,2-3 0,-2 3 191,2-3-116,-3 5 0,2-6 60,-6 4 0,0 0-43,-4 0 1,4 3 32,-4-3 1,3 3 115,-3 1 1,0 0-115,-3 0 1,-1 5-12,0 2 0,0 2-63,-3 2 0,2 3 81,-2 0 1,3 1 18,4 0 0,-1-4-23,4 3 1,1-5 78,3-2 1,1-1-82,2 1 0,3 1-51,5-5 0,0 1-39,-1-4 0,2 0-134,2 0 0,-2 0-424,2 0 0,1-5 266,-1-2 1,4-2 360,-4-2 0,0 1 0,-3-1 0</inkml:trace>
  <inkml:trace contextRef="#ctx0" brushRef="#br0" timeOffset="628">1935 94 8118,'7'-3'149,"0"-1"-136,-5 1 1100,3 3-209,-5 0-159,0 4-730,-5 2 52,-1 5 0,-1 3 290,0 0-324,0 5 68,-3-3 1,-1 2 237,0 0-796,1-1 386,-1 4 0,-1 1-98,-2-1 1,4-1-556,-1-3 1,1 2-73,2-5 1,4 0 238,0-3 557,3 0 0,1-1 0,0 1 0</inkml:trace>
  <inkml:trace contextRef="#ctx0" brushRef="#br0" timeOffset="1087">2093 295 6953,'-10'5'1977,"-1"1"-1723,1 4 0,-1 1-53,1 0 1,-1 3-12,0 0 1,1 0-26,-1-3 1,2-1 232,2 1-264,-3-1 164,9 1-578,-4 0 1,5-4-312,0 0-333,0-5 404,5 3 1,1-5 195,5 0 0,-1 0-129,1 0 1,-1-4 89,1 1 1,0-6 362,-1 2 0,1 1 0,-1-1 0,1 0 0,-1-3 0,1-1 0</inkml:trace>
  <inkml:trace contextRef="#ctx0" brushRef="#br0" timeOffset="1402">2168 393 7409,'0'10'-77,"0"-4"779,0 3-488,0-3 1,1 1-173,2 0 0,0-4 108,4 0 0,-4-1-226,4-2 0,-3 0-5,3 0 1,-4 0-42,4 0 1,-3 0 93,3 0 1,-4-4-113,5 0 0,-6 0 141,1 0 1,-1 2-13,-2-5 0,0 3 175,0-3-187,0 5 255,0-8-105,0 5 0,0-2 329,0-1-189,0 6 40,0-7-458,0 8 218,-5-4-201,-1 5 0,-1 1 120,0 3 1,1-2-455,-1 5 1,1-1-436,3 1-281,1 2 1184,-2-3 0,4 5 0,0-1 0</inkml:trace>
  <inkml:trace contextRef="#ctx0" brushRef="#br0" timeOffset="2162">2413 328 8016,'0'11'-56,"-5"-1"0,3 1 293,-5-1 74,4 6-140,-6-5 1,7 5 227,-5-6-439,4 1 0,-3 0-76,3-1 387,2 1 46,-4-1-520,5-4 169,0-1 87,0 0-206,0-4 131,0 3 0,0-8-124,0-3 1,5 0 199,2-4-370,2 3 164,2-7-66,-1 4 96,1 0 1,-1 1 73,1-1-44,0 1 0,-1 3-10,1-1 107,-1 6 1,0-4 161,-3 3-234,2 2 16,-8-4 332,4 5-73,-5 0-153,5 0 163,-4 5 0,4-3 99,-5 5-271,0-5 1,0 8 27,0-3 1,0-1 69,0 1-22,-5 0-5,4 3-10,-4-4-34,5-1-203,0 0 88,0-4-82,0 4 183,0-5-162,0 0 1,5-4-125,2 0 0,2-4 54,2 1 1,0-2-75,-1-2 0,1 2 81,-1 2 1,1-3 62,-1 3 0,-3 1 28,1-1 1,-5 5 205,4-2-90,-5 3-198,3 1 613,-5 0-292,0 5 1,0 1 51,0 4 0,0 1-89,0 0 0,0-1 205,0 1-192,0-1 0,0 1-42,0 0 1,4-4-59,-1 0 62,5-5 0,-2 6-70,5-4 0,0-1 109,-1-3-182,1 0 1,3-3 56,0-1 1,0-4-134,-3 1 0,-1 1-15,1-1 1,-1 0 102,1-4 0,0 3-184,-1-2 1,-1 5 99,-1-6 1,0 3 89,-5-3-121,1 6 649,1-5-354,-4 9 0,2-4 107,-6 5 1,0 1-47,-4 3 1,1 2 44,-1 4 0,-1 1-26,5 0 1,-4-1-7,3 1 0,1-4-32,3 0-21,0 0 0,1 0-474,2 0 0,3-5 169,5 2 1,-1-3-650,1-1 0,3-1 179,0-3 0,1 0 603,-1-3 0,-2-7 0,4 2 0</inkml:trace>
  <inkml:trace contextRef="#ctx0" brushRef="#br0" timeOffset="8448">190 84 8301,'6'-7'0,"-2"0"338,-3 4 505,-1-1-330,5-1 195,-4 4-131,8-4-215,-3 5 0,5 6-106,-1 4 1,1 6 153,0 5 1,-1 6-119,1 5 0,3 4 91,0 6 1,1-3-339,-1 0 1,-1-4 113,5 4 1,-4-6-358,4-1 1,-5-2 185,1-5 0,-6 0-153,-1-4 1,-1-3 71,1-1 1,1-4-380,-4 1 0,-1-2-536,-3-1-426,0-6-812,0 0 1195,0-5 1051,0-5 0,-5-10 0,0-7 0</inkml:trace>
  <inkml:trace contextRef="#ctx0" brushRef="#br0" timeOffset="8749">455 0 8121,'-6'0'853,"1"0"-459,5 0-154,0 0 0,-1 9 240,-2 6-237,2 8 60,-9 4 65,4 10 1,-6 5 120,-2 7-247,3 3 98,-9 1 1,7-4 23,-5 1-350,5-6 53,-7 3 1,7-5-235,-4-4 1,4-1 163,-1-5 0,2-5-224,1-3 0,1-3 185,-1-3 0,2 1-627,2-5 0,-3-3-118,3-4-870,2-5 750,-4 3 0,8-8 110,-3-4 797,3 0 0,1-17 0,0 1 0</inkml:trace>
  <inkml:trace contextRef="#ctx0" brushRef="#br0" timeOffset="9007">33 529 8162,'-11'0'478,"1"0"649,4 0-681,1 0 1,10-5 18,2-2 1,7-2-177,3-2 1,9-4 231,6-3 1,5-1-82,5-3 1,10 1 124,4 0 1,4-3-115,0 3 1,-2-1 117,-5 8 0,-5 0-500,-2 3 1,-8 4 46,-2 0 1,-13 5-323,-5-2 1,-5 3 227,-3 1-2568,-4 0 1454,-1 5 1092,-10 1 0,-5 9 0,-7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4T13:35:19.820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96 414 8050,'6'-6'-609,"-1"-3"0,-2 7 611,1-6 0,-1 5 237,-3-4 1,2 3-100,1-3 0,-2 4 255,3-4-123,-3 4-76,-1-6 76,0 8-220,0-4 48,0 5 1,-5 1-125,-2 3 1,-2 3 152,-2 7 1,-3-1-1,0 5 1,0-4 56,3 3 0,1 0-92,-1 0 0,5 2-72,3-5 0,-2 0 185,1-3-165,1 0 80,8-1 1,1-3-66,4 0 1,1-4 20,-1 0 1,1-5-132,-1-2 0,1-4 65,0 1 1,-1-4-99,1-3 0,-1 1-10,1-4 0,0 4 74,-1-1 1,-1-2-1,-1 2 1,-4 0 11,-4 4 0,4-1 125,-1 0 1,1 4-61,-4 0 0,-1 5 133,-3-2 0,2 0-199,-5 0 0,3 1 58,-3 3 0,4 0-195,-4 0 0,1 1 125,-1 2 1,-3 0-496,3 4 0,-1-4 224,1 4 0,-1 0-365,4 4 1,1-4-403,3 0 260,0 0 801,0 4 0,4-5 0,2-2 0</inkml:trace>
  <inkml:trace contextRef="#ctx0" brushRef="#br0" timeOffset="355">349 394 8050,'11'0'-853,"-5"1"426,-3 3 909,-2 2-177,-1 4 1,0 1 42,0-1 0,-1 1-185,-2 0 0,1-4-21,-1 0 0,1-2-17,-2 3 0,3-3 226,-3-1-172,3-3 135,1 4-395,0-5 0,1 0 36,3 0 0,2-5-172,4-2 1,4-4 82,1-3 1,3 1-41,0-4 1,1 3 144,-2-4 0,2 5-7,-5-1 0,1 6 58,-5 1 1,-3 4-88,0 0 120,-4 2 1,2 1-45,-1 0 91,-3 0 1,4 1-59,-5 2 1,0 0-8,0 4 1,0 0-186,0 3 166,0 1 0,0 0-180,0-1 1,0-3 51,0 0-308,0 0 0,0 0-354,0 0-31,0-4 803,0 2 0,0-10 0,0-1 0</inkml:trace>
  <inkml:trace contextRef="#ctx0" brushRef="#br0" timeOffset="596">900 0 8050,'5'12'0,"-1"2"0,-6-2-74,-2 2 0,-3 3 165,3 0 1,-3 3 182,4 1 1,-5 1-118,1-1 1,-2 0-3,2 0 0,-2 0-24,2 0 1,1-1 11,-1-2 0,3 2-156,-3-2 1,4-3 153,-4-1 1,4-2-383,0-2 0,0 0 23,0-3-907,2-2 478,-4-1 1,6-7 646,3-1 0,6-9 0,7-3 0</inkml:trace>
  <inkml:trace contextRef="#ctx0" brushRef="#br0" timeOffset="755">1016 254 8050,'0'7'0,"0"1"0,-1 1 28,-3 4 145,3-1 1,-8 3 232,2-5-382,2 6 1,-5-3 194,3 4-17,-2-4-544,3 3 0,-2-6 157,4 1-340,1-1-327,3-4 852,0-1 0,-5-5 0,-1 0 0</inkml:trace>
  <inkml:trace contextRef="#ctx0" brushRef="#br0" timeOffset="889">1080 254 8050,'0'-5'497,"0"0"-325,0 5-181,0 0-649,5 5 557,-4-4-776,4 8 597,-5-3 0,4 1 280,-1 0 0,5 0 0,-2 4 0</inkml:trace>
  <inkml:trace contextRef="#ctx0" brushRef="#br0" timeOffset="1373">1132 361 8050,'0'7'0,"0"0"206,0 0 257,0 4 203,0 0-227,0-6 0,0 5-199,0-9 130,0 4-523,0-5 1,0-1 153,0-3 1,5-2-315,2-4 1,3-2 159,0-2 0,1 1-25,-1-5 0,4 5 109,0-1 1,4 0 15,-4 3 0,0-2 182,-3 6 0,0 3-71,-1 0 56,-4-2-87,3 5 0,-7-2-12,1 6 0,-2-1 20,-1 6 1,0-1 84,0 3 0,0 1-56,0-1 0,0 1 1,0-1 1,0 1 141,0 0 1,0-1-93,0 1 1,0-1 22,0 1 1,0 0 58,0-1-197,5-4 0,1 2 100,4-4 1,1-1-139,0-3 1,0 0 38,3 0 0,-1-1 30,5-2 0,0-3-120,3-5 0,0-1 106,0-2 1,0 3-180,1-4 0,-3 4 99,-1 0 0,1 1-137,-5-1 0,-1 0 107,-6 1 0,-1 3 6,-3 0 346,-1 4 0,1-1-118,-6 4 0,-3 1 252,-5 2 1,-3 3-146,0 5 1,-4 3 306,4 0 0,-3 5-173,2-2 0,1 2 112,4-1 0,0-3-80,3-4 1,3 3-323,4 0 0,4-1-275,3-6 1,7 1 217,4-4 0,7-1 100,3-3 0,3-4-16,0-4 0,5-1 13,-1-1-132,-5-6 0,1 0 0,-4-5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4T13:35:26.715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53 297 8161,'-11'-7'-146,"1"1"-331,-1 1 1,4 2 1174,0 3-76,5 0-184,-3 0-6,5-5 106,0 4-259,0-4 172,0 5-175,5 0 1,1 0 26,4 0 168,1 0-310,4 0 0,2 0 374,4 0-334,0 5 1,5 2 104,2 7 1,-1 2-59,1 6 1,1-1-157,2 0 1,1 0 109,0 0 1,0 4-270,-1 0 1,0-2 41,-3-5 1,1 1 58,-4-5 0,-1 3-210,-7-2 0,2-1 86,-5-4 1,0 0-371,-3-3 1,-1 1-89,1-5-287,-5 6 0,0-8-167,-3 2-554,-1-1 1039,2-2 1,-4-5 81,0-2 1,-4-7 138,-4-4 1,0-2 295,1-1 0,-6 0 0,3 0 0,-3-1 0,2 1 0,1 0 0,-1 0 0,0 0 0,-4-5 0,-1-1 0</inkml:trace>
  <inkml:trace contextRef="#ctx0" brushRef="#br0" timeOffset="273">455 223 8161,'-16'-31'-86,"2"3"1,2 1-139,1 2 232,-4 8-265,8-8 190,-7 13 65,13 2 0,-5 1 873,2 6-262,3-1-419,-4 4 301,5 0-332,0 0 1,0 5 713,0 2-518,5 7 1,-3 3-6,5 4 0,-3 1 55,3 3 0,-1 2-129,1 5 0,2 1-33,-2 2 0,-1 2-58,1 6 1,-1-4 57,1-1 0,2 0-152,-6 1 106,1-3 1,-4-7 16,0-1-402,0-5 149,4 3 1,-3-5-995,3 1 728,-3-6 0,-1-1-1178,0-4 509,0-5-202,5 3-213,-4-8 884,4 4-40,-5-10 23,0-1 325,0-4 0,-1-2-244,-3-2 198,3 2 169,-9-3 0,8 4-74,-5 1 148,0 4 0,-4-4 0,1 5 0,-1-6 0</inkml:trace>
  <inkml:trace contextRef="#ctx0" brushRef="#br0" timeOffset="624">180 710 8161,'-6'10'180,"-3"-3"63,2 0 0,1-1 35,-1 1 1,3 3 66,-3-3 1,5-1 574,-2 1-351,-2-5 226,5 7-233,-4-7-304,5 2 0,5-10 188,2-4 0,5-11-141,6-11 0,2-7 139,11-10 0,2-1-125,6-6 1,6-2 269,-3 2 0,5 1-54,-4 5 1,4 4-209,-9 8 1,5-1-392,-8 7 0,-1 3 138,-6 7 0,-2 2-32,-5 3 0,-4 2 129,-3 4 0,-6 5-784,-1 3 166,-4 1-36,1 2 218,-4 0-6879,0 0 7144,5-4 0,1-7 0,4-5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4T13:35:43.153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64 465 8201,'-16'-11'591,"1"1"0,5 3 0,2 1 643,1 1-987,4-3 263,-1 7-325,4-4 0,1 10 549,2 2-413,8 7 0,10 3 129,7 8 0,5 0-161,6 7 0,8-3-109,9 6 1,6-1 96,-2 2 1,-2-7-34,2 3 0,-1-4 3,1 0 0,1-2-124,-4-5 1,-4-1 45,-4-2 1,-6-3 24,0-4 0,-3-2-73,-8-2 1,0 1-161,-7-4 0,-4 3 336,-3-3-968,-5-1 0,2-3-2089,-4 0 2085,-5 0 1,-2-1-537,-4-3 0,-1-3 563,-2-7 1,-7-2 647,-4-5 0,-9-1 0,0 1 0</inkml:trace>
  <inkml:trace contextRef="#ctx0" brushRef="#br0" timeOffset="242">456 85 8099,'-17'-30'0,"3"6"1741,2 6-752,6 10-376,2 3-130,4 5 366,0 0-480,4 10 0,3 13 530,8 19-532,1 10 0,5 21-105,0 5 1,-3 9-317,0 4 0,-9-4 110,2 2 0,-3-2 130,2 4 0,-3-2-236,1-8 1,-6-7 129,1-7 0,2-8-692,-1-6 0,3-10 290,-4-8 1,4-3-411,-3-4 1,3-3-1012,-4-7 0,1 0 253,-4-3 1490,5-6 0,-4 0 0,4-3 0</inkml:trace>
  <inkml:trace contextRef="#ctx0" brushRef="#br0" timeOffset="531">85 1450 8551,'-20'4'1934,"3"-1"-902,6 1 1,9-14-407,9-4 1,6-16 1864,11-13-2030,8-13 0,10-23 0,-17 35 0,1-1-19,1-3 1,1-1-1,2 1 1,1 1-98,1-1 0,0 1 1,1 3-1,1 1 72,-2 2 1,-1 1-1,28-35-109,1 5 1,-6 9-233,-4 15 1,-8 5-201,-7 9 1,-3 5-463,-4 2 0,-5 8-1407,-6 3 952,-4 2-538,2 1 382,-4 5 488,-5 2-1724,-1 4 1128,-5 0 990,0 0 0,-5 0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4T13:35:44.529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43 424 8430,'-14'-6'0,"0"2"933,5 3-420,4 1 1,11 0-23,4 0 0,8 6 392,10 4 0,8 7-290,13 8 0,3 5-114,11 5 0,-1 5-209,9-1 0,0 1 194,3-1 1,-5-2-4,-2-6 1,-3-4-408,-4-2 1,1-6 12,-5-2 0,-5-4-150,-9 1 1,-2-3 25,-8-4 0,1 1-298,-9-4 0,-2 3-64,-5-4 0,-7 1 190,0-4 0,-5 4-1780,2-1 980,-5 1-885,3-4 1154,-5 0 0,-1-2-27,-3-1 0,-6-7 787,-8-4 0,-7-9 0,-2 1 0</inkml:trace>
  <inkml:trace contextRef="#ctx0" brushRef="#br0" timeOffset="242">625 74 8430,'-10'-26'0,"0"5"1613,3 6-1041,3 3 0,5 12-236,2 7 1,3 9-59,5 8 0,3 13 252,0 9 1,6 14 2,1 7 1,1 11-530,7 11 0,-1 1 114,-12-41 0,0 1 0,0-2 1,-1 0 83,2 0 0,-2 0 0,11 37-149,-5-3 1,-1-15 80,-6-7 1,0-6-335,-3-5 1,0-7 140,-1-6 0,1-5-721,-1-2 1,0-1 14,-3-7 0,-1 1-1440,-3-8 1087,-2 1 505,4-5 0,-6-5 616,-3-5 0,-11-10 0,-7-6 0</inkml:trace>
  <inkml:trace contextRef="#ctx0" brushRef="#br0" timeOffset="560">308 1556 8717,'-10'-1'0,"3"-3"1434,4-3-1147,2-7 476,5-12-411,2-11-1,10-22 47,1-12 2183,8-11-2240,2-13 1,-9 44 0,0 1 182,1-4 1,1 2-228,0 3 0,1 1 90,4-4 1,2 1 0,-1 7-1,1 1 44,2-4 1,2 2-683,31-33 649,-8 10 1,3 12-801,-8 6 448,-2 8 0,-6 2-24,-2 5 0,-4 4-7,-6 7 1,-3 1 289,-5 2 1,-5 5-509,-2 2 1,-2 2-119,-1 1-585,-1 1 690,-4 4-749,-1 1 108,-5 5-5475,0 0 6332,0-5 0,5-5 0,0-7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4T13:35:48.775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1 666 8201,'0'12'0,"0"1"-148,0 1 158,0 0 1,0-7 358,0 0-112,4-5 0,4-2 165,6-7 0,8-17 289,10-12 1,4-13 29,7-11 0,-1-7-289,0-4 1,-1 4 49,-2 4 1,-2 6-154,-6 12 0,-7 5-571,-3 11 0,-3 4-70,-1 3 1,-1 6 346,-6 2 1,-3 2-1572,0 1 830,-4 6-1643,6-5 1644,-8 9 1,4-3-630,-5 8 1314,5 2 0,-4 9 0,4 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4T13:35:48.552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85 0 8012,'-14'2'0,"0"0"0,1 3-449,1 1 438,1 1 266,5 8-239,2 1 0,0 10 279,1 2-134,-1 8 1,9 3 160,2 6 0,4 5-135,3 6 1,1 3 30,3 5 1,2-2-8,-3-2-215,-2-3 0,4-4 1,-5-2-13,-1-5 0,-1-2-324,-1-8 1,-4 1 120,0-5 1,-4 0 33,4-11 1,-4 1 0,0-8-444,-2-1 429,-1-6 1,-5-2-277,-6-5 364,0-9 1,-10-4 110,0-12 0,-5-7 0,-6-5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4T13:35:48.264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95 95 8344,'-14'-7'0,"-1"1"-2,-2 1 0,6 0 0,-1 3 82,4-2 140,5 1-36,-6-2 47,8-1-207,-4-4 1,5-1 111,0 1 0,0 2-66,0 1 0,5 5 54,2-1 1,3 3 36,5 3 0,5 8-2,4 6 0,7 9 0,1 6 1,5 2-116,9 8 1,-1-2 113,4 6 1,-3-7-176,3-4 1,0-2 89,0-1 1,-2-5-106,-5-2 0,-3-4-32,0-4 1,-6 2-122,-1-5 1,-3 1 96,-8-5 1,2-1-100,-9-1 0,0 0-88,-4-5-21,1 6 0,-5-7-598,-3 5 237,-1-5 657,-2 3 0,-5-10 0,-1-1 0</inkml:trace>
</inkml:ink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Samuel</dc:creator>
  <cp:keywords/>
  <dc:description/>
  <cp:lastModifiedBy>Barber, Samuel</cp:lastModifiedBy>
  <cp:revision>7</cp:revision>
  <dcterms:created xsi:type="dcterms:W3CDTF">2021-03-11T17:17:00Z</dcterms:created>
  <dcterms:modified xsi:type="dcterms:W3CDTF">2021-03-14T13:36:00Z</dcterms:modified>
</cp:coreProperties>
</file>